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C044" w14:textId="77777777" w:rsidR="000D6EAC" w:rsidRPr="000E1FE4" w:rsidRDefault="000D6EAC" w:rsidP="000E1FE4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1FE4">
        <w:rPr>
          <w:rFonts w:ascii="Times New Roman" w:hAnsi="Times New Roman" w:cs="Times New Roman"/>
          <w:b/>
          <w:sz w:val="40"/>
          <w:szCs w:val="40"/>
        </w:rPr>
        <w:t>VIỆN CHUYÊN TU</w:t>
      </w:r>
    </w:p>
    <w:p w14:paraId="4DEEC658" w14:textId="77777777" w:rsidR="000D6EAC" w:rsidRPr="000E1FE4" w:rsidRDefault="000D6EAC" w:rsidP="000E1FE4">
      <w:pPr>
        <w:spacing w:before="240" w:after="24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hAnsi="Times New Roman" w:cs="Times New Roman"/>
          <w:sz w:val="40"/>
          <w:szCs w:val="40"/>
        </w:rPr>
        <w:t>Làng</w:t>
      </w:r>
      <w:proofErr w:type="spellEnd"/>
      <w:r w:rsidRPr="000E1FE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sz w:val="40"/>
          <w:szCs w:val="40"/>
        </w:rPr>
        <w:t>Vạn</w:t>
      </w:r>
      <w:proofErr w:type="spellEnd"/>
      <w:r w:rsidRPr="000E1FE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sz w:val="40"/>
          <w:szCs w:val="40"/>
        </w:rPr>
        <w:t>Hạnh</w:t>
      </w:r>
      <w:proofErr w:type="spellEnd"/>
      <w:r w:rsidRPr="000E1FE4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0E1FE4">
        <w:rPr>
          <w:rFonts w:ascii="Times New Roman" w:hAnsi="Times New Roman" w:cs="Times New Roman"/>
          <w:sz w:val="40"/>
          <w:szCs w:val="40"/>
        </w:rPr>
        <w:t>phường</w:t>
      </w:r>
      <w:proofErr w:type="spellEnd"/>
      <w:r w:rsidRPr="000E1FE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sz w:val="40"/>
          <w:szCs w:val="40"/>
        </w:rPr>
        <w:t>Phú</w:t>
      </w:r>
      <w:proofErr w:type="spellEnd"/>
      <w:r w:rsidRPr="000E1FE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sz w:val="40"/>
          <w:szCs w:val="40"/>
        </w:rPr>
        <w:t>Mỹ</w:t>
      </w:r>
      <w:proofErr w:type="spellEnd"/>
      <w:r w:rsidRPr="000E1FE4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0E1FE4">
        <w:rPr>
          <w:rFonts w:ascii="Times New Roman" w:hAnsi="Times New Roman" w:cs="Times New Roman"/>
          <w:sz w:val="40"/>
          <w:szCs w:val="40"/>
        </w:rPr>
        <w:t>thị</w:t>
      </w:r>
      <w:proofErr w:type="spellEnd"/>
      <w:r w:rsidRPr="000E1FE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sz w:val="40"/>
          <w:szCs w:val="40"/>
        </w:rPr>
        <w:t>xã</w:t>
      </w:r>
      <w:proofErr w:type="spellEnd"/>
      <w:r w:rsidRPr="000E1FE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sz w:val="40"/>
          <w:szCs w:val="40"/>
        </w:rPr>
        <w:t>Phú</w:t>
      </w:r>
      <w:proofErr w:type="spellEnd"/>
      <w:r w:rsidRPr="000E1FE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sz w:val="40"/>
          <w:szCs w:val="40"/>
        </w:rPr>
        <w:t>Mỹ</w:t>
      </w:r>
      <w:proofErr w:type="spellEnd"/>
      <w:r w:rsidRPr="000E1FE4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0E1FE4">
        <w:rPr>
          <w:rFonts w:ascii="Times New Roman" w:hAnsi="Times New Roman" w:cs="Times New Roman"/>
          <w:sz w:val="40"/>
          <w:szCs w:val="40"/>
        </w:rPr>
        <w:t>tỉnh</w:t>
      </w:r>
      <w:proofErr w:type="spellEnd"/>
      <w:r w:rsidRPr="000E1FE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sz w:val="40"/>
          <w:szCs w:val="40"/>
        </w:rPr>
        <w:t>Bà</w:t>
      </w:r>
      <w:proofErr w:type="spellEnd"/>
      <w:r w:rsidRPr="000E1FE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sz w:val="40"/>
          <w:szCs w:val="40"/>
        </w:rPr>
        <w:t>Rịa-Vũng</w:t>
      </w:r>
      <w:proofErr w:type="spellEnd"/>
      <w:r w:rsidRPr="000E1FE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sz w:val="40"/>
          <w:szCs w:val="40"/>
        </w:rPr>
        <w:t>Tàu</w:t>
      </w:r>
      <w:proofErr w:type="spellEnd"/>
    </w:p>
    <w:p w14:paraId="5C3C0F69" w14:textId="714A0E06" w:rsidR="000D6EAC" w:rsidRPr="000E1FE4" w:rsidRDefault="000D6EAC" w:rsidP="000E1FE4">
      <w:pPr>
        <w:spacing w:before="240" w:after="24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E1FE4">
        <w:rPr>
          <w:rFonts w:ascii="Times New Roman" w:hAnsi="Times New Roman" w:cs="Times New Roman"/>
          <w:sz w:val="40"/>
          <w:szCs w:val="40"/>
        </w:rPr>
        <w:t>---------------------------------</w:t>
      </w:r>
    </w:p>
    <w:p w14:paraId="764D29CE" w14:textId="35BFB55E" w:rsidR="00733D77" w:rsidRPr="000E1FE4" w:rsidRDefault="00BA1783" w:rsidP="000E1FE4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0E1FE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NGHI THỨC SÁM HỐI</w:t>
      </w:r>
      <w:r w:rsidR="00CD7DD2" w:rsidRPr="000E1FE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TIỂU</w:t>
      </w:r>
    </w:p>
    <w:p w14:paraId="3182C6E6" w14:textId="77777777" w:rsidR="00433F05" w:rsidRPr="000E1FE4" w:rsidRDefault="00433F05" w:rsidP="000E1FE4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14:paraId="73B932DB" w14:textId="4108F68A" w:rsidR="00733D77" w:rsidRPr="000E1FE4" w:rsidRDefault="00733D77" w:rsidP="000E1FE4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b/>
          <w:bCs/>
          <w:sz w:val="44"/>
          <w:szCs w:val="44"/>
        </w:rPr>
        <w:t>Dâng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="00BA1783" w:rsidRPr="000E1FE4">
        <w:rPr>
          <w:rFonts w:ascii="Times New Roman" w:eastAsia="Times New Roman" w:hAnsi="Times New Roman" w:cs="Times New Roman"/>
          <w:b/>
          <w:bCs/>
          <w:sz w:val="44"/>
          <w:szCs w:val="44"/>
        </w:rPr>
        <w:t>h</w:t>
      </w:r>
      <w:r w:rsidRPr="000E1FE4">
        <w:rPr>
          <w:rFonts w:ascii="Times New Roman" w:eastAsia="Times New Roman" w:hAnsi="Times New Roman" w:cs="Times New Roman"/>
          <w:b/>
          <w:bCs/>
          <w:sz w:val="44"/>
          <w:szCs w:val="44"/>
        </w:rPr>
        <w:t>ương</w:t>
      </w:r>
      <w:proofErr w:type="spellEnd"/>
    </w:p>
    <w:p w14:paraId="4D6FD746" w14:textId="77777777" w:rsidR="00122796" w:rsidRPr="000E1FE4" w:rsidRDefault="00122796" w:rsidP="000E1FE4">
      <w:pPr>
        <w:pStyle w:val="ListParagraph"/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6C38435" w14:textId="0FE6D770" w:rsidR="00795241" w:rsidRPr="000E1FE4" w:rsidRDefault="008273FB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Xin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cho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khói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trầm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thơm</w:t>
      </w:r>
      <w:proofErr w:type="spellEnd"/>
    </w:p>
    <w:p w14:paraId="2425648F" w14:textId="25E3AC38" w:rsidR="00795241" w:rsidRPr="000E1FE4" w:rsidRDefault="00733D77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Kết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thành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mây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nă</w:t>
      </w:r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m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sắc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Dâng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lên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khắp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mười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phương</w:t>
      </w:r>
      <w:proofErr w:type="spellEnd"/>
    </w:p>
    <w:p w14:paraId="21D78E68" w14:textId="2A52B397" w:rsidR="00795241" w:rsidRPr="000E1FE4" w:rsidRDefault="00733D77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Cúng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dường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vô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lượng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Phật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Vô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lượng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chư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Bồ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Tát</w:t>
      </w:r>
      <w:proofErr w:type="spellEnd"/>
    </w:p>
    <w:p w14:paraId="522D5748" w14:textId="41C07A20" w:rsidR="00795241" w:rsidRPr="000E1FE4" w:rsidRDefault="00733D77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Cùng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các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thánh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hiề</w:t>
      </w:r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n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tăng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Nơi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pháp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giới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dung thong</w:t>
      </w:r>
    </w:p>
    <w:p w14:paraId="5E61FC34" w14:textId="101A0867" w:rsidR="00795241" w:rsidRPr="000E1FE4" w:rsidRDefault="00733D77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Kết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đài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sen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rực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rỡ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Nguyện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làm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kẻ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đồng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hành</w:t>
      </w:r>
      <w:proofErr w:type="spellEnd"/>
    </w:p>
    <w:p w14:paraId="77B08AF7" w14:textId="51C104AD" w:rsidR="00795241" w:rsidRPr="000E1FE4" w:rsidRDefault="00733D77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Trên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con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đường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g</w:t>
      </w:r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iác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ngộ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br/>
        <w:t xml:space="preserve">Xin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mọi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loài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chúng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sanh</w:t>
      </w:r>
      <w:proofErr w:type="spellEnd"/>
    </w:p>
    <w:p w14:paraId="2D0A220F" w14:textId="74DD2F98" w:rsidR="00795241" w:rsidRPr="000E1FE4" w:rsidRDefault="00733D77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Từ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bỏ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cõi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lãn</w:t>
      </w:r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g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quên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br/>
        <w:t xml:space="preserve">Theo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đường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giới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định</w:t>
      </w:r>
      <w:proofErr w:type="spellEnd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0"/>
          <w:szCs w:val="40"/>
        </w:rPr>
        <w:t>tuệ</w:t>
      </w:r>
      <w:proofErr w:type="spellEnd"/>
    </w:p>
    <w:p w14:paraId="1B2E5F65" w14:textId="08B9B4F7" w:rsidR="000E1FE4" w:rsidRPr="000E1FE4" w:rsidRDefault="00733D77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Quay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về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trong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tỉnh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thức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>. (C)</w:t>
      </w:r>
    </w:p>
    <w:p w14:paraId="0B579E76" w14:textId="77777777" w:rsidR="000E1FE4" w:rsidRDefault="000E1FE4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br w:type="page"/>
      </w:r>
    </w:p>
    <w:p w14:paraId="0D634DF6" w14:textId="6E5343A9" w:rsidR="00733D77" w:rsidRPr="000E1FE4" w:rsidRDefault="00733D77" w:rsidP="000E1FE4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b/>
          <w:bCs/>
          <w:sz w:val="44"/>
          <w:szCs w:val="44"/>
        </w:rPr>
        <w:lastRenderedPageBreak/>
        <w:t>Tán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="00BA1783" w:rsidRPr="000E1FE4">
        <w:rPr>
          <w:rFonts w:ascii="Times New Roman" w:eastAsia="Times New Roman" w:hAnsi="Times New Roman" w:cs="Times New Roman"/>
          <w:b/>
          <w:bCs/>
          <w:sz w:val="44"/>
          <w:szCs w:val="44"/>
        </w:rPr>
        <w:t>d</w:t>
      </w:r>
      <w:r w:rsidRPr="000E1FE4">
        <w:rPr>
          <w:rFonts w:ascii="Times New Roman" w:eastAsia="Times New Roman" w:hAnsi="Times New Roman" w:cs="Times New Roman"/>
          <w:b/>
          <w:bCs/>
          <w:sz w:val="44"/>
          <w:szCs w:val="44"/>
        </w:rPr>
        <w:t>ương</w:t>
      </w:r>
      <w:proofErr w:type="spellEnd"/>
      <w:r w:rsidR="00EA5978" w:rsidRPr="000E1FE4">
        <w:rPr>
          <w:rFonts w:ascii="Times New Roman" w:eastAsia="Times New Roman" w:hAnsi="Times New Roman" w:cs="Times New Roman"/>
          <w:b/>
          <w:bCs/>
          <w:sz w:val="44"/>
          <w:szCs w:val="44"/>
          <w:lang w:val="vi-VN"/>
        </w:rPr>
        <w:t xml:space="preserve"> – lễ T</w:t>
      </w:r>
      <w:r w:rsidR="00BA1783" w:rsidRPr="000E1FE4">
        <w:rPr>
          <w:rFonts w:ascii="Times New Roman" w:eastAsia="Times New Roman" w:hAnsi="Times New Roman" w:cs="Times New Roman"/>
          <w:b/>
          <w:bCs/>
          <w:sz w:val="44"/>
          <w:szCs w:val="44"/>
        </w:rPr>
        <w:t>a</w:t>
      </w:r>
      <w:r w:rsidR="00EA5978" w:rsidRPr="000E1FE4">
        <w:rPr>
          <w:rFonts w:ascii="Times New Roman" w:eastAsia="Times New Roman" w:hAnsi="Times New Roman" w:cs="Times New Roman"/>
          <w:b/>
          <w:bCs/>
          <w:sz w:val="44"/>
          <w:szCs w:val="44"/>
          <w:lang w:val="vi-VN"/>
        </w:rPr>
        <w:t xml:space="preserve">m </w:t>
      </w:r>
      <w:r w:rsidR="00BA1783" w:rsidRPr="000E1FE4">
        <w:rPr>
          <w:rFonts w:ascii="Times New Roman" w:eastAsia="Times New Roman" w:hAnsi="Times New Roman" w:cs="Times New Roman"/>
          <w:b/>
          <w:bCs/>
          <w:sz w:val="44"/>
          <w:szCs w:val="44"/>
        </w:rPr>
        <w:t>b</w:t>
      </w:r>
      <w:r w:rsidR="00EA5978" w:rsidRPr="000E1FE4">
        <w:rPr>
          <w:rFonts w:ascii="Times New Roman" w:eastAsia="Times New Roman" w:hAnsi="Times New Roman" w:cs="Times New Roman"/>
          <w:b/>
          <w:bCs/>
          <w:sz w:val="44"/>
          <w:szCs w:val="44"/>
          <w:lang w:val="vi-VN"/>
        </w:rPr>
        <w:t>ảo</w:t>
      </w:r>
    </w:p>
    <w:p w14:paraId="56A28167" w14:textId="77777777" w:rsidR="00122796" w:rsidRPr="000E1FE4" w:rsidRDefault="00122796" w:rsidP="000E1FE4">
      <w:pPr>
        <w:pStyle w:val="ListParagraph"/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5EC10473" w14:textId="64765964" w:rsidR="00795241" w:rsidRPr="000E1FE4" w:rsidRDefault="008273FB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Xinh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tốt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như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hoa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sen</w:t>
      </w:r>
      <w:proofErr w:type="spellEnd"/>
    </w:p>
    <w:p w14:paraId="4D4308FC" w14:textId="2B5042C5" w:rsidR="00795241" w:rsidRPr="000E1FE4" w:rsidRDefault="00733D77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Rạng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ngời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như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Bắc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t>đẩu</w:t>
      </w:r>
      <w:proofErr w:type="spellEnd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br/>
        <w:t xml:space="preserve">Xin quay </w:t>
      </w:r>
      <w:proofErr w:type="spellStart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t>về</w:t>
      </w:r>
      <w:proofErr w:type="spellEnd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t>nương</w:t>
      </w:r>
      <w:proofErr w:type="spellEnd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t>náu</w:t>
      </w:r>
      <w:proofErr w:type="spellEnd"/>
    </w:p>
    <w:p w14:paraId="1184ABCD" w14:textId="1FBC8816" w:rsidR="008273FB" w:rsidRPr="000E1FE4" w:rsidRDefault="00733D77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Bậc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thầy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của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nhân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,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thiên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>.</w:t>
      </w:r>
    </w:p>
    <w:p w14:paraId="48F00B10" w14:textId="77777777" w:rsidR="00A217B2" w:rsidRPr="000E1FE4" w:rsidRDefault="008273FB" w:rsidP="000E1FE4">
      <w:pPr>
        <w:spacing w:line="276" w:lineRule="auto"/>
        <w:jc w:val="center"/>
        <w:rPr>
          <w:rFonts w:ascii="Times New Roman" w:eastAsia="Times New Roman" w:hAnsi="Times New Roman" w:cs="Times New Roman"/>
          <w:i/>
          <w:sz w:val="44"/>
          <w:szCs w:val="44"/>
        </w:rPr>
      </w:pPr>
      <w:proofErr w:type="spellStart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>Chí</w:t>
      </w:r>
      <w:proofErr w:type="spellEnd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>: …</w:t>
      </w:r>
    </w:p>
    <w:p w14:paraId="1EBD73FC" w14:textId="411E598E" w:rsidR="00795241" w:rsidRPr="000E1FE4" w:rsidRDefault="00733D77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0E1FE4">
        <w:rPr>
          <w:rFonts w:ascii="Times New Roman" w:eastAsia="Times New Roman" w:hAnsi="Times New Roman" w:cs="Times New Roman"/>
          <w:sz w:val="44"/>
          <w:szCs w:val="44"/>
        </w:rPr>
        <w:br/>
        <w:t xml:space="preserve">Sen </w:t>
      </w:r>
      <w:proofErr w:type="spellStart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t>báu</w:t>
      </w:r>
      <w:proofErr w:type="spellEnd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t>đài</w:t>
      </w:r>
      <w:proofErr w:type="spellEnd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t>giác</w:t>
      </w:r>
      <w:proofErr w:type="spellEnd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t>ngộ</w:t>
      </w:r>
      <w:proofErr w:type="spellEnd"/>
    </w:p>
    <w:p w14:paraId="486575D5" w14:textId="445E7C32" w:rsidR="00795241" w:rsidRPr="000E1FE4" w:rsidRDefault="00733D77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Hào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quang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chiếu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mười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phương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Trí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tuệ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vượt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t>pháp</w:t>
      </w:r>
      <w:proofErr w:type="spellEnd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8273FB" w:rsidRPr="000E1FE4">
        <w:rPr>
          <w:rFonts w:ascii="Times New Roman" w:eastAsia="Times New Roman" w:hAnsi="Times New Roman" w:cs="Times New Roman"/>
          <w:sz w:val="44"/>
          <w:szCs w:val="44"/>
        </w:rPr>
        <w:t>giới</w:t>
      </w:r>
      <w:proofErr w:type="spellEnd"/>
    </w:p>
    <w:p w14:paraId="372DBC53" w14:textId="776652CE" w:rsidR="008273FB" w:rsidRPr="000E1FE4" w:rsidRDefault="00733D77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Từ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bi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thấm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non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sông</w:t>
      </w:r>
      <w:proofErr w:type="spellEnd"/>
      <w:r w:rsidR="00BA1783" w:rsidRPr="000E1FE4">
        <w:rPr>
          <w:rFonts w:ascii="Times New Roman" w:eastAsia="Times New Roman" w:hAnsi="Times New Roman" w:cs="Times New Roman"/>
          <w:sz w:val="44"/>
          <w:szCs w:val="44"/>
        </w:rPr>
        <w:t>.</w:t>
      </w:r>
    </w:p>
    <w:p w14:paraId="76AA4EDC" w14:textId="77777777" w:rsidR="00A217B2" w:rsidRPr="000E1FE4" w:rsidRDefault="00A217B2" w:rsidP="000E1FE4">
      <w:pPr>
        <w:spacing w:line="276" w:lineRule="auto"/>
        <w:jc w:val="center"/>
        <w:rPr>
          <w:rFonts w:ascii="Times New Roman" w:eastAsia="Times New Roman" w:hAnsi="Times New Roman" w:cs="Times New Roman"/>
          <w:i/>
          <w:sz w:val="44"/>
          <w:szCs w:val="44"/>
        </w:rPr>
      </w:pPr>
      <w:proofErr w:type="spellStart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>Chí</w:t>
      </w:r>
      <w:proofErr w:type="spellEnd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>: …</w:t>
      </w:r>
    </w:p>
    <w:p w14:paraId="2B838E4A" w14:textId="77CF5B4F" w:rsidR="00795241" w:rsidRPr="000E1FE4" w:rsidRDefault="008273FB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0E1FE4">
        <w:rPr>
          <w:rFonts w:ascii="Times New Roman" w:eastAsia="Times New Roman" w:hAnsi="Times New Roman" w:cs="Times New Roman"/>
          <w:sz w:val="44"/>
          <w:szCs w:val="44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Thấy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="00C617A7" w:rsidRPr="000E1FE4">
        <w:rPr>
          <w:rFonts w:ascii="Times New Roman" w:eastAsia="Times New Roman" w:hAnsi="Times New Roman" w:cs="Times New Roman"/>
          <w:sz w:val="44"/>
          <w:szCs w:val="44"/>
        </w:rPr>
        <w:t xml:space="preserve">dung </w:t>
      </w:r>
      <w:proofErr w:type="spellStart"/>
      <w:r w:rsidR="00C617A7" w:rsidRPr="000E1FE4">
        <w:rPr>
          <w:rFonts w:ascii="Times New Roman" w:eastAsia="Times New Roman" w:hAnsi="Times New Roman" w:cs="Times New Roman"/>
          <w:sz w:val="44"/>
          <w:szCs w:val="44"/>
        </w:rPr>
        <w:t>nhan</w:t>
      </w:r>
      <w:proofErr w:type="spellEnd"/>
      <w:r w:rsidR="00C617A7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C617A7" w:rsidRPr="000E1FE4">
        <w:rPr>
          <w:rFonts w:ascii="Times New Roman" w:eastAsia="Times New Roman" w:hAnsi="Times New Roman" w:cs="Times New Roman"/>
          <w:sz w:val="44"/>
          <w:szCs w:val="44"/>
        </w:rPr>
        <w:t>Điều</w:t>
      </w:r>
      <w:proofErr w:type="spellEnd"/>
      <w:r w:rsidR="00C617A7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C617A7" w:rsidRPr="000E1FE4">
        <w:rPr>
          <w:rFonts w:ascii="Times New Roman" w:eastAsia="Times New Roman" w:hAnsi="Times New Roman" w:cs="Times New Roman"/>
          <w:sz w:val="44"/>
          <w:szCs w:val="44"/>
        </w:rPr>
        <w:t>ngự</w:t>
      </w:r>
      <w:proofErr w:type="spellEnd"/>
    </w:p>
    <w:p w14:paraId="3C4ABC80" w14:textId="68EEDB09" w:rsidR="00795241" w:rsidRPr="000E1FE4" w:rsidRDefault="008273FB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Muôn</w:t>
      </w:r>
      <w:proofErr w:type="spellEnd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>phiền</w:t>
      </w:r>
      <w:proofErr w:type="spellEnd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>não</w:t>
      </w:r>
      <w:proofErr w:type="spellEnd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>sạch</w:t>
      </w:r>
      <w:proofErr w:type="spellEnd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>không</w:t>
      </w:r>
      <w:proofErr w:type="spellEnd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br/>
      </w:r>
      <w:proofErr w:type="spellStart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>Hướng</w:t>
      </w:r>
      <w:proofErr w:type="spellEnd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>về</w:t>
      </w:r>
      <w:proofErr w:type="spellEnd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C617A7" w:rsidRPr="000E1FE4">
        <w:rPr>
          <w:rFonts w:ascii="Times New Roman" w:eastAsia="Times New Roman" w:hAnsi="Times New Roman" w:cs="Times New Roman"/>
          <w:sz w:val="44"/>
          <w:szCs w:val="44"/>
        </w:rPr>
        <w:t>khen</w:t>
      </w:r>
      <w:proofErr w:type="spellEnd"/>
      <w:r w:rsidR="00C617A7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C617A7" w:rsidRPr="000E1FE4">
        <w:rPr>
          <w:rFonts w:ascii="Times New Roman" w:eastAsia="Times New Roman" w:hAnsi="Times New Roman" w:cs="Times New Roman"/>
          <w:sz w:val="44"/>
          <w:szCs w:val="44"/>
        </w:rPr>
        <w:t>công</w:t>
      </w:r>
      <w:proofErr w:type="spellEnd"/>
      <w:r w:rsidR="00C617A7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C617A7" w:rsidRPr="000E1FE4">
        <w:rPr>
          <w:rFonts w:ascii="Times New Roman" w:eastAsia="Times New Roman" w:hAnsi="Times New Roman" w:cs="Times New Roman"/>
          <w:sz w:val="44"/>
          <w:szCs w:val="44"/>
        </w:rPr>
        <w:t>đức</w:t>
      </w:r>
      <w:proofErr w:type="spellEnd"/>
    </w:p>
    <w:p w14:paraId="35B29096" w14:textId="1A2E5457" w:rsidR="00733D77" w:rsidRPr="000E1FE4" w:rsidRDefault="00C617A7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Đạo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nghiệp</w:t>
      </w:r>
      <w:proofErr w:type="spellEnd"/>
      <w:r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4"/>
          <w:szCs w:val="44"/>
        </w:rPr>
        <w:t>nguyện</w:t>
      </w:r>
      <w:proofErr w:type="spellEnd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>vun</w:t>
      </w:r>
      <w:proofErr w:type="spellEnd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>trồng</w:t>
      </w:r>
      <w:proofErr w:type="spellEnd"/>
      <w:r w:rsidR="00733D77" w:rsidRPr="000E1FE4">
        <w:rPr>
          <w:rFonts w:ascii="Times New Roman" w:eastAsia="Times New Roman" w:hAnsi="Times New Roman" w:cs="Times New Roman"/>
          <w:sz w:val="44"/>
          <w:szCs w:val="44"/>
        </w:rPr>
        <w:t>.</w:t>
      </w:r>
    </w:p>
    <w:p w14:paraId="52866E1A" w14:textId="2E55D37E" w:rsidR="008273FB" w:rsidRPr="000E1FE4" w:rsidRDefault="00A217B2" w:rsidP="000E1FE4">
      <w:pPr>
        <w:spacing w:line="276" w:lineRule="auto"/>
        <w:jc w:val="center"/>
        <w:rPr>
          <w:rFonts w:ascii="Times New Roman" w:eastAsia="Times New Roman" w:hAnsi="Times New Roman" w:cs="Times New Roman"/>
          <w:i/>
          <w:sz w:val="44"/>
          <w:szCs w:val="44"/>
        </w:rPr>
      </w:pPr>
      <w:proofErr w:type="spellStart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>Chí</w:t>
      </w:r>
      <w:proofErr w:type="spellEnd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i/>
          <w:sz w:val="44"/>
          <w:szCs w:val="44"/>
        </w:rPr>
        <w:t>:</w:t>
      </w:r>
    </w:p>
    <w:p w14:paraId="334B389E" w14:textId="77777777" w:rsidR="00122796" w:rsidRPr="000E1FE4" w:rsidRDefault="00122796" w:rsidP="000E1FE4">
      <w:pPr>
        <w:spacing w:line="276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</w:rPr>
      </w:pPr>
    </w:p>
    <w:p w14:paraId="73375195" w14:textId="77777777" w:rsidR="000E1FE4" w:rsidRDefault="000E1FE4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br w:type="page"/>
      </w:r>
    </w:p>
    <w:p w14:paraId="08187741" w14:textId="3B66D648" w:rsidR="00733D77" w:rsidRPr="000E1FE4" w:rsidRDefault="00733D77" w:rsidP="000E1FE4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lastRenderedPageBreak/>
        <w:t>Trì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A217B2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t</w:t>
      </w:r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ụng</w:t>
      </w:r>
      <w:proofErr w:type="spellEnd"/>
      <w:r w:rsidR="00A217B2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7C2D58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kệ</w:t>
      </w:r>
      <w:proofErr w:type="spellEnd"/>
      <w:r w:rsidR="007C2D58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7C2D58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khai</w:t>
      </w:r>
      <w:proofErr w:type="spellEnd"/>
      <w:r w:rsidR="007C2D58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7C2D58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kinh</w:t>
      </w:r>
      <w:proofErr w:type="spellEnd"/>
    </w:p>
    <w:p w14:paraId="7898576F" w14:textId="77777777" w:rsidR="00795241" w:rsidRPr="000E1FE4" w:rsidRDefault="00795241" w:rsidP="000E1FE4">
      <w:pPr>
        <w:pStyle w:val="ListParagraph"/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6A972C81" w14:textId="03A556FA" w:rsidR="00A217B2" w:rsidRPr="000E1FE4" w:rsidRDefault="00A217B2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Vòi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vọi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không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trên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pháp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thẳm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sâu</w:t>
      </w:r>
      <w:proofErr w:type="spellEnd"/>
    </w:p>
    <w:p w14:paraId="5F722631" w14:textId="77777777" w:rsidR="00A217B2" w:rsidRPr="000E1FE4" w:rsidRDefault="00A217B2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Trăm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ngàn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muôn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kiếp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khó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tìm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cầu</w:t>
      </w:r>
      <w:proofErr w:type="spellEnd"/>
    </w:p>
    <w:p w14:paraId="72C41F3E" w14:textId="77777777" w:rsidR="00A217B2" w:rsidRPr="000E1FE4" w:rsidRDefault="00A217B2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Con nay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thấy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nghe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xin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thọ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trì</w:t>
      </w:r>
      <w:proofErr w:type="spellEnd"/>
    </w:p>
    <w:p w14:paraId="7CC58C3D" w14:textId="2254456E" w:rsidR="00733D77" w:rsidRPr="000E1FE4" w:rsidRDefault="00A217B2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Nguyện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hiểu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nghĩa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chân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thật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của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Phật</w:t>
      </w:r>
      <w:proofErr w:type="spellEnd"/>
      <w:r w:rsidR="00733D77" w:rsidRPr="000E1FE4">
        <w:rPr>
          <w:rFonts w:ascii="Times New Roman" w:eastAsia="Times New Roman" w:hAnsi="Times New Roman" w:cs="Times New Roman"/>
          <w:sz w:val="40"/>
          <w:szCs w:val="40"/>
        </w:rPr>
        <w:t xml:space="preserve"> (C)</w:t>
      </w:r>
    </w:p>
    <w:p w14:paraId="2161997A" w14:textId="0C678EE5" w:rsidR="00EA5978" w:rsidRPr="000E1FE4" w:rsidRDefault="00EA5978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Nam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mô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Bổn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Sư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Thích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Ca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Mâu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Ni </w:t>
      </w:r>
      <w:proofErr w:type="spellStart"/>
      <w:r w:rsidR="00A217B2" w:rsidRPr="000E1FE4">
        <w:rPr>
          <w:rFonts w:ascii="Times New Roman" w:eastAsia="Times New Roman" w:hAnsi="Times New Roman" w:cs="Times New Roman"/>
          <w:sz w:val="40"/>
          <w:szCs w:val="40"/>
        </w:rPr>
        <w:t>Mâu</w:t>
      </w:r>
      <w:proofErr w:type="spellEnd"/>
      <w:r w:rsidR="00A217B2" w:rsidRPr="000E1FE4">
        <w:rPr>
          <w:rFonts w:ascii="Times New Roman" w:eastAsia="Times New Roman" w:hAnsi="Times New Roman" w:cs="Times New Roman"/>
          <w:sz w:val="40"/>
          <w:szCs w:val="40"/>
        </w:rPr>
        <w:t xml:space="preserve"> Ni </w:t>
      </w:r>
      <w:proofErr w:type="spellStart"/>
      <w:r w:rsidR="00A217B2" w:rsidRPr="000E1FE4">
        <w:rPr>
          <w:rFonts w:ascii="Times New Roman" w:eastAsia="Times New Roman" w:hAnsi="Times New Roman" w:cs="Times New Roman"/>
          <w:sz w:val="40"/>
          <w:szCs w:val="40"/>
        </w:rPr>
        <w:t>Phật</w:t>
      </w:r>
      <w:proofErr w:type="spellEnd"/>
      <w:r w:rsidR="00A217B2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(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ba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lần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>) (C)</w:t>
      </w:r>
    </w:p>
    <w:p w14:paraId="67C7C3F6" w14:textId="77777777" w:rsidR="00122796" w:rsidRPr="000E1FE4" w:rsidRDefault="00122796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6B09A67A" w14:textId="2D9F5FD7" w:rsidR="00733D77" w:rsidRPr="000E1FE4" w:rsidRDefault="00733D77" w:rsidP="000E1FE4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Lạy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s</w:t>
      </w:r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ám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h</w:t>
      </w:r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ối</w:t>
      </w:r>
      <w:proofErr w:type="spellEnd"/>
    </w:p>
    <w:p w14:paraId="7A901453" w14:textId="77777777" w:rsidR="00122796" w:rsidRPr="000E1FE4" w:rsidRDefault="00122796" w:rsidP="000E1FE4">
      <w:pPr>
        <w:pStyle w:val="ListParagraph"/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7E665F46" w14:textId="562C977E" w:rsidR="00795241" w:rsidRPr="000E1FE4" w:rsidRDefault="00433F05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Con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xưa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đã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tạo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bao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ác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nghiệp</w:t>
      </w:r>
      <w:proofErr w:type="spellEnd"/>
    </w:p>
    <w:p w14:paraId="37BAED1F" w14:textId="3862002F" w:rsidR="00433F05" w:rsidRPr="000E1FE4" w:rsidRDefault="00433F05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Đều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do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vô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thỉ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tham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sân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si</w:t>
      </w:r>
      <w:proofErr w:type="spellEnd"/>
    </w:p>
    <w:p w14:paraId="22ADD960" w14:textId="07BC9531" w:rsidR="00795241" w:rsidRPr="000E1FE4" w:rsidRDefault="00433F05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Từ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thân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miệng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ý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phát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sinh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ra</w:t>
      </w:r>
    </w:p>
    <w:p w14:paraId="7CDD3A9E" w14:textId="02790A9A" w:rsidR="00433F05" w:rsidRPr="000E1FE4" w:rsidRDefault="00433F05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cả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con nay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xin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sám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hối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>.</w:t>
      </w:r>
    </w:p>
    <w:p w14:paraId="5384BD67" w14:textId="77777777" w:rsidR="00433F05" w:rsidRPr="000E1FE4" w:rsidRDefault="00433F05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468A73F" w14:textId="4A3849FC" w:rsidR="00122796" w:rsidRPr="000E1FE4" w:rsidRDefault="00733D77" w:rsidP="000E1FE4">
      <w:pPr>
        <w:spacing w:before="100" w:beforeAutospacing="1" w:after="100" w:afterAutospacing="1" w:line="276" w:lineRule="auto"/>
        <w:ind w:right="-907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Nam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mô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Tỳ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Bà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Phật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(C)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Nam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mô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Khí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Phật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(C)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Nam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mô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Tỳ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Xá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Phù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Phật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(C)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Nam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mô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Câu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Lưu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Tôn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Phật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(C)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Nam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mô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Câu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Na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Hàm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Mâu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Ni</w:t>
      </w:r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Phật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(C)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Nam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mô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Ca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Diếp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Phật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(C)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Nam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mô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Thích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Ca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Văn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Phật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(C)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Nam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mô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122796" w:rsidRPr="000E1FE4">
        <w:rPr>
          <w:rFonts w:ascii="Times New Roman" w:eastAsia="Times New Roman" w:hAnsi="Times New Roman" w:cs="Times New Roman"/>
          <w:sz w:val="40"/>
          <w:szCs w:val="40"/>
        </w:rPr>
        <w:t>Đại</w:t>
      </w:r>
      <w:proofErr w:type="spellEnd"/>
      <w:r w:rsidR="00122796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122796" w:rsidRPr="000E1FE4">
        <w:rPr>
          <w:rFonts w:ascii="Times New Roman" w:eastAsia="Times New Roman" w:hAnsi="Times New Roman" w:cs="Times New Roman"/>
          <w:sz w:val="40"/>
          <w:szCs w:val="40"/>
        </w:rPr>
        <w:t>Trí</w:t>
      </w:r>
      <w:proofErr w:type="spellEnd"/>
      <w:r w:rsidR="00122796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Văn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Thù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Sư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Lợi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Bồ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Tát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(C)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Nam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mô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122796" w:rsidRPr="000E1FE4">
        <w:rPr>
          <w:rFonts w:ascii="Times New Roman" w:eastAsia="Times New Roman" w:hAnsi="Times New Roman" w:cs="Times New Roman"/>
          <w:sz w:val="40"/>
          <w:szCs w:val="40"/>
        </w:rPr>
        <w:t>Đại</w:t>
      </w:r>
      <w:proofErr w:type="spellEnd"/>
      <w:r w:rsidR="00122796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122796" w:rsidRPr="000E1FE4">
        <w:rPr>
          <w:rFonts w:ascii="Times New Roman" w:eastAsia="Times New Roman" w:hAnsi="Times New Roman" w:cs="Times New Roman"/>
          <w:sz w:val="40"/>
          <w:szCs w:val="40"/>
        </w:rPr>
        <w:t>Hạnh</w:t>
      </w:r>
      <w:proofErr w:type="spellEnd"/>
      <w:r w:rsidR="00122796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Phổ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Hiền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Bồ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Tát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(C)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lastRenderedPageBreak/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Nam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mô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122796" w:rsidRPr="000E1FE4">
        <w:rPr>
          <w:rFonts w:ascii="Times New Roman" w:eastAsia="Times New Roman" w:hAnsi="Times New Roman" w:cs="Times New Roman"/>
          <w:sz w:val="40"/>
          <w:szCs w:val="40"/>
        </w:rPr>
        <w:t>Đại</w:t>
      </w:r>
      <w:proofErr w:type="spellEnd"/>
      <w:r w:rsidR="00122796" w:rsidRPr="000E1FE4">
        <w:rPr>
          <w:rFonts w:ascii="Times New Roman" w:eastAsia="Times New Roman" w:hAnsi="Times New Roman" w:cs="Times New Roman"/>
          <w:sz w:val="40"/>
          <w:szCs w:val="40"/>
        </w:rPr>
        <w:t xml:space="preserve"> Bi 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Quan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Thế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Bồ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Tát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(C)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Nam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mô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122796" w:rsidRPr="000E1FE4">
        <w:rPr>
          <w:rFonts w:ascii="Times New Roman" w:eastAsia="Times New Roman" w:hAnsi="Times New Roman" w:cs="Times New Roman"/>
          <w:sz w:val="40"/>
          <w:szCs w:val="40"/>
        </w:rPr>
        <w:t>Đại</w:t>
      </w:r>
      <w:proofErr w:type="spellEnd"/>
      <w:r w:rsidR="00122796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122796" w:rsidRPr="000E1FE4">
        <w:rPr>
          <w:rFonts w:ascii="Times New Roman" w:eastAsia="Times New Roman" w:hAnsi="Times New Roman" w:cs="Times New Roman"/>
          <w:sz w:val="40"/>
          <w:szCs w:val="40"/>
        </w:rPr>
        <w:t>Nguyện</w:t>
      </w:r>
      <w:proofErr w:type="spellEnd"/>
      <w:r w:rsidR="00122796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Địa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Tạng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Vương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Bồ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Tát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(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C)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Thượng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t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hủ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Ma Ha Ca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Diếp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Tôn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giả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(C)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Đại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t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rí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Trưởng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Lão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Xá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Lợi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Phất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Tôn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giả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(C)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Đại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h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iếu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Ma Ha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Mục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Kiền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Liên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Tôn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giả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(C)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Luật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s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ư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Ưu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Ba Ly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Tôn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giả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(C)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Khải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g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iáo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A Nan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Đà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Tôn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giả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(C)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Ni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t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rưởng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Kiều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Đàm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Di</w:t>
      </w:r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Tôn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giả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>. (CC)</w:t>
      </w:r>
    </w:p>
    <w:p w14:paraId="6C7B33D8" w14:textId="7E8427E2" w:rsidR="000E1FE4" w:rsidRPr="000E1FE4" w:rsidRDefault="000E1FE4" w:rsidP="000E1FE4">
      <w:pPr>
        <w:spacing w:before="100" w:beforeAutospacing="1" w:after="100" w:afterAutospacing="1" w:line="276" w:lineRule="auto"/>
        <w:ind w:right="-907"/>
        <w:jc w:val="center"/>
        <w:rPr>
          <w:rFonts w:ascii="Times New Roman" w:eastAsia="Times New Roman" w:hAnsi="Times New Roman" w:cs="Times New Roman"/>
          <w:sz w:val="40"/>
          <w:szCs w:val="40"/>
          <w:lang w:val="vi-VN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  <w:lang w:val="vi-VN"/>
        </w:rPr>
        <w:t xml:space="preserve"> Nam Mô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Pháp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  <w:lang w:val="vi-VN"/>
        </w:rPr>
        <w:t xml:space="preserve"> Giới Tạng Thân A Di Đà Phật © </w:t>
      </w:r>
    </w:p>
    <w:p w14:paraId="0E6C208D" w14:textId="68B43929" w:rsidR="00433F05" w:rsidRPr="000E1FE4" w:rsidRDefault="00433F05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Tội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từ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khởi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đem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sám</w:t>
      </w:r>
      <w:proofErr w:type="spellEnd"/>
    </w:p>
    <w:p w14:paraId="38DF8552" w14:textId="08916436" w:rsidR="00433F05" w:rsidRPr="000E1FE4" w:rsidRDefault="006E359F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đượ</w:t>
      </w:r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c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tịnh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rồi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tội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liền</w:t>
      </w:r>
      <w:proofErr w:type="spellEnd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tiêu</w:t>
      </w:r>
      <w:proofErr w:type="spellEnd"/>
    </w:p>
    <w:p w14:paraId="5E2BAF44" w14:textId="77777777" w:rsidR="00433F05" w:rsidRPr="000E1FE4" w:rsidRDefault="00433F05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Tội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tiêu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tịnh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thảy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đều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không</w:t>
      </w:r>
      <w:proofErr w:type="spellEnd"/>
    </w:p>
    <w:p w14:paraId="1D45F71B" w14:textId="28D0F699" w:rsidR="00433F05" w:rsidRPr="000E1FE4" w:rsidRDefault="00433F05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Đó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mới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thật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là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chơn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sám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hối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>.</w:t>
      </w:r>
    </w:p>
    <w:p w14:paraId="3108C2ED" w14:textId="6F6CDA73" w:rsidR="00EA5978" w:rsidRPr="000E1FE4" w:rsidRDefault="00433F05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Nam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Mô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Cầu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Sám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Hối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Bồ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Tát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Ma Ha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Tát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(3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lần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>) (C)</w:t>
      </w:r>
    </w:p>
    <w:p w14:paraId="3DE4CF5D" w14:textId="77777777" w:rsidR="00122796" w:rsidRPr="000E1FE4" w:rsidRDefault="00122796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11AC53C1" w14:textId="6CE4DFFD" w:rsidR="00EA5978" w:rsidRPr="000E1FE4" w:rsidRDefault="00EA5978" w:rsidP="000E1FE4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Sám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795241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n</w:t>
      </w:r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guyện</w:t>
      </w:r>
      <w:proofErr w:type="spellEnd"/>
    </w:p>
    <w:p w14:paraId="659DB927" w14:textId="2C41C1A2" w:rsidR="003C65B5" w:rsidRPr="000E1FE4" w:rsidRDefault="00EA5978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Trang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nghiêm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đài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sen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ngự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tọa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Đại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hùng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từ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phụ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Thích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Ca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Đệ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tử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lắng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lòng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thanh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tịnh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Bàn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tay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chắp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thành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liên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hoa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Cung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33F05" w:rsidRPr="000E1FE4">
        <w:rPr>
          <w:rFonts w:ascii="Times New Roman" w:eastAsia="Times New Roman" w:hAnsi="Times New Roman" w:cs="Times New Roman"/>
          <w:sz w:val="40"/>
          <w:szCs w:val="40"/>
        </w:rPr>
        <w:t>đảnh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hướng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về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Điều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ngự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Dâng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lời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sám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nguyện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thiết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tha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>.(C)</w:t>
      </w:r>
    </w:p>
    <w:p w14:paraId="30F4180D" w14:textId="77777777" w:rsidR="00EA5978" w:rsidRPr="000E1FE4" w:rsidRDefault="00EA5978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Đệ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tử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phước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duyên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thiếu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kém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Sống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trong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niệm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lâu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dài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lastRenderedPageBreak/>
        <w:t>Không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được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sớm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gặp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chánh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pháp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  <w:t xml:space="preserve">Bao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nhiêu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phiền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lụy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đã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gây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  <w:t xml:space="preserve">Bao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nhiêu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lỡ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lầm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vụng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dại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Vô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minh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che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lấp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tháng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ngày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Vườn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gieo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hạt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giống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xấu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Tham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sân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tự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ái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dẫy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đầy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Những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nghiệp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sát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đạo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dâm,vọng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Gây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nên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từ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trước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đến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nay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Những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điều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đã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làm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đã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nói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Thường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gây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đổ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vỡ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hàng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ngày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>.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  <w:t xml:space="preserve">Bao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nhiêu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não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phiền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nghiệp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chướng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Nguyện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xin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sám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hối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từ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đây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>.(C)</w:t>
      </w:r>
    </w:p>
    <w:p w14:paraId="6ED5001B" w14:textId="77777777" w:rsidR="003C65B5" w:rsidRPr="000E1FE4" w:rsidRDefault="003C65B5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5AC9FAEE" w14:textId="782548AE" w:rsidR="00EA5978" w:rsidRPr="000E1FE4" w:rsidRDefault="00EA5978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Đệ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tử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thấy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mình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nông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nổi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  <w:t xml:space="preserve">Con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đường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chánh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niệm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lãng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xao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Chất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chứa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vô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minh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phiền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não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Tạo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nên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bao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nỗi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hận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sầu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>;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Có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lúc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tâm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tư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buồn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chán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Mang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đầy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dằn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vặt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lo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âu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>,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Vì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không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hiểu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được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kẻ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khác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  <w:t xml:space="preserve">Cho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nên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hờn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giận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oán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cừu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>;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Lý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luận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xong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rồi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trách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móc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Mỗi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ngày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mỗi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chuốc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khổ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đau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  <w:t xml:space="preserve">Chia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cách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hố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kia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càng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rộng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Có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ngày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không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nói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với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nhau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lastRenderedPageBreak/>
        <w:t>Cũng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không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muốn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nhìn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thấy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mặt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Gây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nên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nội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kết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dài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lâu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>;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br/>
        <w:t xml:space="preserve">Nay con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hướng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về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Tam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Bảo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Ăn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năn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khẩn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thiết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cúi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đầu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>. (C)</w:t>
      </w:r>
    </w:p>
    <w:p w14:paraId="7C71FE12" w14:textId="77777777" w:rsidR="003C65B5" w:rsidRPr="000E1FE4" w:rsidRDefault="003C65B5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1CBCF689" w14:textId="66D62A91" w:rsidR="00733D77" w:rsidRPr="000E1FE4" w:rsidRDefault="00733D77" w:rsidP="000E1FE4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Trì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3C65B5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thần</w:t>
      </w:r>
      <w:proofErr w:type="spellEnd"/>
      <w:r w:rsidR="003C65B5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3C65B5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c</w:t>
      </w:r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hú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795241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Diệt</w:t>
      </w:r>
      <w:proofErr w:type="spellEnd"/>
      <w:r w:rsidR="00795241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3C65B5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t</w:t>
      </w:r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ội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 </w:t>
      </w:r>
      <w:r w:rsidR="00ED082A" w:rsidRPr="000E1FE4">
        <w:rPr>
          <w:rFonts w:ascii="Times New Roman" w:eastAsia="Times New Roman" w:hAnsi="Times New Roman" w:cs="Times New Roman"/>
          <w:sz w:val="40"/>
          <w:szCs w:val="40"/>
        </w:rPr>
        <w:t>(</w:t>
      </w:r>
      <w:proofErr w:type="spellStart"/>
      <w:r w:rsidR="00ED082A" w:rsidRPr="000E1FE4">
        <w:rPr>
          <w:rFonts w:ascii="Times New Roman" w:eastAsia="Times New Roman" w:hAnsi="Times New Roman" w:cs="Times New Roman"/>
          <w:sz w:val="40"/>
          <w:szCs w:val="40"/>
        </w:rPr>
        <w:t>ba</w:t>
      </w:r>
      <w:proofErr w:type="spellEnd"/>
      <w:r w:rsidR="00ED082A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ED082A" w:rsidRPr="000E1FE4">
        <w:rPr>
          <w:rFonts w:ascii="Times New Roman" w:eastAsia="Times New Roman" w:hAnsi="Times New Roman" w:cs="Times New Roman"/>
          <w:sz w:val="40"/>
          <w:szCs w:val="40"/>
        </w:rPr>
        <w:t>lần</w:t>
      </w:r>
      <w:proofErr w:type="spellEnd"/>
      <w:r w:rsidR="00ED082A" w:rsidRPr="000E1FE4">
        <w:rPr>
          <w:rFonts w:ascii="Times New Roman" w:eastAsia="Times New Roman" w:hAnsi="Times New Roman" w:cs="Times New Roman"/>
          <w:sz w:val="40"/>
          <w:szCs w:val="40"/>
        </w:rPr>
        <w:t>)</w:t>
      </w:r>
    </w:p>
    <w:p w14:paraId="184AA157" w14:textId="51633ADE" w:rsidR="00733D77" w:rsidRPr="000E1FE4" w:rsidRDefault="00733D77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Ly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bà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ly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bà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đế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cầu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ha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cầu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ha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đế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đà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ra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đế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ni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ha ra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đế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tỳ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lê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nễ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đế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, ma ha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già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đế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chơn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lăng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càn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đế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, ta </w:t>
      </w:r>
      <w:proofErr w:type="spellStart"/>
      <w:r w:rsidRPr="000E1FE4">
        <w:rPr>
          <w:rFonts w:ascii="Times New Roman" w:eastAsia="Times New Roman" w:hAnsi="Times New Roman" w:cs="Times New Roman"/>
          <w:sz w:val="40"/>
          <w:szCs w:val="40"/>
        </w:rPr>
        <w:t>bà</w:t>
      </w:r>
      <w:proofErr w:type="spellEnd"/>
      <w:r w:rsidRPr="000E1FE4">
        <w:rPr>
          <w:rFonts w:ascii="Times New Roman" w:eastAsia="Times New Roman" w:hAnsi="Times New Roman" w:cs="Times New Roman"/>
          <w:sz w:val="40"/>
          <w:szCs w:val="40"/>
        </w:rPr>
        <w:t xml:space="preserve"> ha.</w:t>
      </w:r>
      <w:r w:rsidR="00795241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E1FE4">
        <w:rPr>
          <w:rFonts w:ascii="Times New Roman" w:eastAsia="Times New Roman" w:hAnsi="Times New Roman" w:cs="Times New Roman"/>
          <w:sz w:val="40"/>
          <w:szCs w:val="40"/>
        </w:rPr>
        <w:t>(C)</w:t>
      </w:r>
    </w:p>
    <w:p w14:paraId="24552283" w14:textId="77777777" w:rsidR="003C65B5" w:rsidRPr="000E1FE4" w:rsidRDefault="003C65B5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595ECA85" w14:textId="412BE74D" w:rsidR="00733D77" w:rsidRPr="000E1FE4" w:rsidRDefault="00795241" w:rsidP="000E1FE4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Trì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thần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chú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Tiêu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tai </w:t>
      </w:r>
      <w:r w:rsidR="00ED082A" w:rsidRPr="000E1FE4">
        <w:rPr>
          <w:rFonts w:ascii="Times New Roman" w:eastAsia="Times New Roman" w:hAnsi="Times New Roman" w:cs="Times New Roman"/>
          <w:sz w:val="40"/>
          <w:szCs w:val="40"/>
        </w:rPr>
        <w:t>(</w:t>
      </w:r>
      <w:proofErr w:type="spellStart"/>
      <w:r w:rsidR="00ED082A" w:rsidRPr="000E1FE4">
        <w:rPr>
          <w:rFonts w:ascii="Times New Roman" w:eastAsia="Times New Roman" w:hAnsi="Times New Roman" w:cs="Times New Roman"/>
          <w:sz w:val="40"/>
          <w:szCs w:val="40"/>
        </w:rPr>
        <w:t>ba</w:t>
      </w:r>
      <w:proofErr w:type="spellEnd"/>
      <w:r w:rsidR="00ED082A" w:rsidRPr="000E1FE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ED082A" w:rsidRPr="000E1FE4">
        <w:rPr>
          <w:rFonts w:ascii="Times New Roman" w:eastAsia="Times New Roman" w:hAnsi="Times New Roman" w:cs="Times New Roman"/>
          <w:sz w:val="40"/>
          <w:szCs w:val="40"/>
        </w:rPr>
        <w:t>lần</w:t>
      </w:r>
      <w:proofErr w:type="spellEnd"/>
      <w:r w:rsidR="00ED082A" w:rsidRPr="000E1FE4">
        <w:rPr>
          <w:rFonts w:ascii="Times New Roman" w:eastAsia="Times New Roman" w:hAnsi="Times New Roman" w:cs="Times New Roman"/>
          <w:sz w:val="40"/>
          <w:szCs w:val="40"/>
        </w:rPr>
        <w:t>)</w:t>
      </w:r>
    </w:p>
    <w:p w14:paraId="598BE403" w14:textId="75CFABCC" w:rsidR="00795241" w:rsidRPr="000E1FE4" w:rsidRDefault="00ED082A" w:rsidP="000E1FE4">
      <w:pPr>
        <w:spacing w:line="276" w:lineRule="auto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Nam </w:t>
      </w:r>
      <w:proofErr w:type="spellStart"/>
      <w:r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mô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tam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mãn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đa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mẫu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đà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nẩm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.</w:t>
      </w:r>
      <w:r w:rsidR="00795241" w:rsidRPr="000E1FE4">
        <w:rPr>
          <w:rFonts w:ascii="Times New Roman" w:hAnsi="Times New Roman" w:cs="Times New Roman"/>
          <w:sz w:val="40"/>
          <w:szCs w:val="40"/>
        </w:rPr>
        <w:br/>
      </w:r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Á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bát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ra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để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hạ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đa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xá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ta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nẳng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nẩm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.</w:t>
      </w:r>
      <w:r w:rsidR="00795241" w:rsidRPr="000E1FE4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Đát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điệt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tha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.</w:t>
      </w:r>
      <w:r w:rsidR="00795241" w:rsidRPr="000E1FE4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Án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khê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khê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khê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hế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khê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hế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hồng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hồng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nhập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phạ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ra,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nhập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phạ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ra,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bát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ra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nhập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phạ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ra,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bát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ra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nhập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phạ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ra,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để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sắc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sá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để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sắc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sá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sắc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trí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rị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sắc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trí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rị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ta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phấn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tra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ta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phấn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tra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phiến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để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ca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thất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rị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duệ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, ta </w:t>
      </w:r>
      <w:proofErr w:type="spellStart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>phạ</w:t>
      </w:r>
      <w:proofErr w:type="spellEnd"/>
      <w:r w:rsidR="00795241" w:rsidRPr="000E1FE4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ha.</w:t>
      </w:r>
    </w:p>
    <w:p w14:paraId="605579D9" w14:textId="77777777" w:rsidR="00ED082A" w:rsidRPr="000E1FE4" w:rsidRDefault="00ED082A" w:rsidP="000E1FE4">
      <w:p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71F54DB9" w14:textId="58AA9B40" w:rsidR="00795241" w:rsidRPr="000E1FE4" w:rsidRDefault="00ED082A" w:rsidP="000E1FE4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Nguyện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cầu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an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lành</w:t>
      </w:r>
      <w:proofErr w:type="spellEnd"/>
    </w:p>
    <w:p w14:paraId="2B9D9D5C" w14:textId="77777777" w:rsidR="00ED082A" w:rsidRPr="000E1FE4" w:rsidRDefault="00ED082A" w:rsidP="000E1FE4">
      <w:pPr>
        <w:pStyle w:val="ListParagraph"/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45667042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Nguyện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ngày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an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lành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,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đêm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an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lành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,</w:t>
      </w:r>
    </w:p>
    <w:p w14:paraId="05ED61FB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Đêm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ngày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sáu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thời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đều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an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lành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,</w:t>
      </w:r>
    </w:p>
    <w:p w14:paraId="7ED49107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Tất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cả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các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thời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đều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an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lành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,</w:t>
      </w:r>
    </w:p>
    <w:p w14:paraId="3BCCB83F" w14:textId="4D39F3AA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Xin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đấng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Từ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Bi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thường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gia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hộ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. </w:t>
      </w:r>
      <w:r w:rsidRPr="000E1FE4">
        <w:rPr>
          <w:rFonts w:ascii="Times New Roman" w:hAnsi="Times New Roman" w:cs="Times New Roman"/>
          <w:color w:val="000000"/>
          <w:sz w:val="40"/>
          <w:szCs w:val="40"/>
        </w:rPr>
        <w:t>(C)</w:t>
      </w:r>
    </w:p>
    <w:p w14:paraId="37C528B9" w14:textId="6501DB38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21B800E6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lastRenderedPageBreak/>
        <w:t>Nguyện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ngày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an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lành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,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đêm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an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lành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,</w:t>
      </w:r>
    </w:p>
    <w:p w14:paraId="2B073A2B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Đêm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ngày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sáu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thời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đều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an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lành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,</w:t>
      </w:r>
    </w:p>
    <w:p w14:paraId="4F4F4974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Tất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cả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các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thời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đều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an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lành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,</w:t>
      </w:r>
    </w:p>
    <w:p w14:paraId="2FC1CC12" w14:textId="5F1ADED5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Xin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nguyện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Tam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Bảo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thường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gia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hộ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. </w:t>
      </w:r>
      <w:r w:rsidRPr="000E1FE4">
        <w:rPr>
          <w:rFonts w:ascii="Times New Roman" w:hAnsi="Times New Roman" w:cs="Times New Roman"/>
          <w:color w:val="000000"/>
          <w:sz w:val="40"/>
          <w:szCs w:val="40"/>
        </w:rPr>
        <w:t>(C)</w:t>
      </w:r>
    </w:p>
    <w:p w14:paraId="38BE9BB7" w14:textId="1343E0D1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036898C5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Nguyện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ngày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an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lành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,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đêm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an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lành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,</w:t>
      </w:r>
    </w:p>
    <w:p w14:paraId="5EB97683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Đêm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ngày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sáu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thời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đều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an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lành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,</w:t>
      </w:r>
    </w:p>
    <w:p w14:paraId="0C045B3B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Tất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cả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các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thời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đều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an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lành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,</w:t>
      </w:r>
    </w:p>
    <w:p w14:paraId="1E2C9F88" w14:textId="451EE34C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Xin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nguyện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Hộ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Pháp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thường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ủng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>hộ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. </w:t>
      </w:r>
      <w:r w:rsidRPr="000E1FE4">
        <w:rPr>
          <w:rFonts w:ascii="Times New Roman" w:hAnsi="Times New Roman" w:cs="Times New Roman"/>
          <w:color w:val="000000"/>
          <w:sz w:val="40"/>
          <w:szCs w:val="40"/>
        </w:rPr>
        <w:t>(C)</w:t>
      </w:r>
    </w:p>
    <w:p w14:paraId="5E7F216D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30F0E79E" w14:textId="7D60FF78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 xml:space="preserve">Nam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>mô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>Tiêu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 xml:space="preserve"> Tai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>Giáng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>Cát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>Tường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>Bồ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>Tát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 xml:space="preserve">. (3 </w:t>
      </w:r>
      <w:proofErr w:type="spellStart"/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>lần</w:t>
      </w:r>
      <w:proofErr w:type="spellEnd"/>
      <w:r w:rsidRPr="000E1FE4">
        <w:rPr>
          <w:rFonts w:ascii="Times New Roman" w:eastAsia="Times New Roman" w:hAnsi="Times New Roman" w:cs="Times New Roman"/>
          <w:color w:val="000000"/>
          <w:spacing w:val="-13"/>
          <w:sz w:val="40"/>
          <w:szCs w:val="40"/>
        </w:rPr>
        <w:t xml:space="preserve">)  </w:t>
      </w:r>
      <w:r w:rsidRPr="000E1FE4">
        <w:rPr>
          <w:rFonts w:ascii="Times New Roman" w:hAnsi="Times New Roman" w:cs="Times New Roman"/>
          <w:color w:val="000000"/>
          <w:sz w:val="40"/>
          <w:szCs w:val="40"/>
        </w:rPr>
        <w:t>(C)</w:t>
      </w:r>
    </w:p>
    <w:p w14:paraId="48553FC3" w14:textId="77777777" w:rsidR="00ED082A" w:rsidRPr="000E1FE4" w:rsidRDefault="00ED082A" w:rsidP="000E1FE4">
      <w:pPr>
        <w:pStyle w:val="ListParagraph"/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5F8F6B42" w14:textId="77777777" w:rsidR="00795241" w:rsidRPr="000E1FE4" w:rsidRDefault="00795241" w:rsidP="000E1FE4">
      <w:pPr>
        <w:pStyle w:val="ListParagraph"/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03E01F6" w14:textId="1258C11E" w:rsidR="003C65B5" w:rsidRPr="000E1FE4" w:rsidRDefault="003C65B5" w:rsidP="000E1FE4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Hồi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795241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h</w:t>
      </w:r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ướng</w:t>
      </w:r>
      <w:proofErr w:type="spellEnd"/>
    </w:p>
    <w:p w14:paraId="3C2CF8E4" w14:textId="77777777" w:rsidR="003C65B5" w:rsidRPr="000E1FE4" w:rsidRDefault="003C65B5" w:rsidP="000E1FE4">
      <w:pPr>
        <w:pStyle w:val="ListParagraph"/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F209B53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Tụng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kinh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là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hạnh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tốt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lành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,</w:t>
      </w:r>
    </w:p>
    <w:p w14:paraId="70F38A9B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Vô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biên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phước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 </w:t>
      </w:r>
      <w:proofErr w:type="spellStart"/>
      <w:r w:rsidRPr="000E1FE4">
        <w:rPr>
          <w:rFonts w:ascii="Times New Roman" w:eastAsia="CN-Tong A Light" w:hAnsi="Times New Roman" w:cs="Times New Roman"/>
          <w:color w:val="000000"/>
          <w:sz w:val="40"/>
          <w:szCs w:val="40"/>
        </w:rPr>
        <w:t>đ</w:t>
      </w:r>
      <w:r w:rsidRPr="000E1FE4">
        <w:rPr>
          <w:rFonts w:ascii="Times New Roman" w:hAnsi="Times New Roman" w:cs="Times New Roman"/>
          <w:color w:val="000000"/>
          <w:sz w:val="40"/>
          <w:szCs w:val="40"/>
        </w:rPr>
        <w:t>ức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sẵn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dành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chúng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sanh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.</w:t>
      </w:r>
    </w:p>
    <w:p w14:paraId="4A194125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Nguyện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cho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tất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cả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hàm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linh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,</w:t>
      </w:r>
    </w:p>
    <w:p w14:paraId="45E4F697" w14:textId="038D363D" w:rsidR="00ED082A" w:rsidRPr="000E1FE4" w:rsidRDefault="00ED082A" w:rsidP="000E1FE4">
      <w:pPr>
        <w:shd w:val="clear" w:color="auto" w:fill="FFFFFF"/>
        <w:spacing w:line="276" w:lineRule="auto"/>
        <w:ind w:right="-76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Thảy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 </w:t>
      </w:r>
      <w:proofErr w:type="spellStart"/>
      <w:r w:rsidRPr="000E1FE4">
        <w:rPr>
          <w:rFonts w:ascii="Times New Roman" w:eastAsia="CN-Tong A Light" w:hAnsi="Times New Roman" w:cs="Times New Roman"/>
          <w:color w:val="000000"/>
          <w:sz w:val="40"/>
          <w:szCs w:val="40"/>
        </w:rPr>
        <w:t>đ</w:t>
      </w:r>
      <w:r w:rsidRPr="000E1FE4">
        <w:rPr>
          <w:rFonts w:ascii="Times New Roman" w:hAnsi="Times New Roman" w:cs="Times New Roman"/>
          <w:color w:val="000000"/>
          <w:sz w:val="40"/>
          <w:szCs w:val="40"/>
        </w:rPr>
        <w:t>ều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tỏ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ngộ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phẩm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kinh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diệu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huyền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. (C)</w:t>
      </w:r>
    </w:p>
    <w:p w14:paraId="0D35A0F9" w14:textId="77777777" w:rsidR="00ED082A" w:rsidRPr="000E1FE4" w:rsidRDefault="00ED082A" w:rsidP="000E1FE4">
      <w:pPr>
        <w:shd w:val="clear" w:color="auto" w:fill="FFFFFF"/>
        <w:spacing w:line="276" w:lineRule="auto"/>
        <w:ind w:right="-76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14:paraId="7BD4EA00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Nguyện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tiêu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ba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chướng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não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phiền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,</w:t>
      </w:r>
    </w:p>
    <w:p w14:paraId="3221F876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eastAsia="CN-Tong A Light" w:hAnsi="Times New Roman" w:cs="Times New Roman"/>
          <w:color w:val="000000"/>
          <w:sz w:val="40"/>
          <w:szCs w:val="40"/>
        </w:rPr>
        <w:t>Đ</w:t>
      </w:r>
      <w:r w:rsidRPr="000E1FE4">
        <w:rPr>
          <w:rFonts w:ascii="Times New Roman" w:hAnsi="Times New Roman" w:cs="Times New Roman"/>
          <w:color w:val="000000"/>
          <w:sz w:val="40"/>
          <w:szCs w:val="40"/>
        </w:rPr>
        <w:t>ược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nguồn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trí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tuệ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,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phá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xiềng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vô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minh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.</w:t>
      </w:r>
    </w:p>
    <w:p w14:paraId="5C45A773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Nguyện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trừ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tội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chướng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 </w:t>
      </w:r>
      <w:proofErr w:type="spellStart"/>
      <w:r w:rsidRPr="000E1FE4">
        <w:rPr>
          <w:rFonts w:ascii="Times New Roman" w:eastAsia="CN-Tong A Light" w:hAnsi="Times New Roman" w:cs="Times New Roman"/>
          <w:color w:val="000000"/>
          <w:sz w:val="40"/>
          <w:szCs w:val="40"/>
        </w:rPr>
        <w:t>đ</w:t>
      </w:r>
      <w:r w:rsidRPr="000E1FE4">
        <w:rPr>
          <w:rFonts w:ascii="Times New Roman" w:hAnsi="Times New Roman" w:cs="Times New Roman"/>
          <w:color w:val="000000"/>
          <w:sz w:val="40"/>
          <w:szCs w:val="40"/>
        </w:rPr>
        <w:t>iêu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linh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,</w:t>
      </w:r>
    </w:p>
    <w:p w14:paraId="7735C5C9" w14:textId="6B308AD3" w:rsidR="00ED082A" w:rsidRPr="000E1FE4" w:rsidRDefault="00ED082A" w:rsidP="000E1FE4">
      <w:pPr>
        <w:pStyle w:val="Heading3"/>
        <w:shd w:val="clear" w:color="auto" w:fill="FFFFFF"/>
        <w:spacing w:before="0" w:line="276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eastAsia="CN-Times" w:hAnsi="Times New Roman" w:cs="Times New Roman"/>
          <w:b w:val="0"/>
          <w:bCs w:val="0"/>
          <w:color w:val="000000"/>
          <w:sz w:val="40"/>
          <w:szCs w:val="40"/>
        </w:rPr>
        <w:t>Hạnh</w:t>
      </w:r>
      <w:proofErr w:type="spellEnd"/>
      <w:r w:rsidRPr="000E1FE4">
        <w:rPr>
          <w:rFonts w:ascii="Times New Roman" w:eastAsia="CN-Times" w:hAnsi="Times New Roman" w:cs="Times New Roman"/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CN-Times" w:hAnsi="Times New Roman" w:cs="Times New Roman"/>
          <w:b w:val="0"/>
          <w:bCs w:val="0"/>
          <w:color w:val="000000"/>
          <w:sz w:val="40"/>
          <w:szCs w:val="40"/>
        </w:rPr>
        <w:t>lành</w:t>
      </w:r>
      <w:proofErr w:type="spellEnd"/>
      <w:r w:rsidRPr="000E1FE4">
        <w:rPr>
          <w:rFonts w:ascii="Times New Roman" w:eastAsia="CN-Times" w:hAnsi="Times New Roman" w:cs="Times New Roman"/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CN-Times" w:hAnsi="Times New Roman" w:cs="Times New Roman"/>
          <w:b w:val="0"/>
          <w:bCs w:val="0"/>
          <w:color w:val="000000"/>
          <w:sz w:val="40"/>
          <w:szCs w:val="40"/>
        </w:rPr>
        <w:t>Bồ-tát</w:t>
      </w:r>
      <w:proofErr w:type="spellEnd"/>
      <w:r w:rsidRPr="000E1FE4">
        <w:rPr>
          <w:rFonts w:ascii="Times New Roman" w:eastAsia="CN-Times" w:hAnsi="Times New Roman" w:cs="Times New Roman"/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CN-Times" w:hAnsi="Times New Roman" w:cs="Times New Roman"/>
          <w:b w:val="0"/>
          <w:bCs w:val="0"/>
          <w:color w:val="000000"/>
          <w:sz w:val="40"/>
          <w:szCs w:val="40"/>
        </w:rPr>
        <w:t>thường</w:t>
      </w:r>
      <w:proofErr w:type="spellEnd"/>
      <w:r w:rsidRPr="000E1FE4">
        <w:rPr>
          <w:rFonts w:ascii="Times New Roman" w:eastAsia="CN-Times" w:hAnsi="Times New Roman" w:cs="Times New Roman"/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CN-Times" w:hAnsi="Times New Roman" w:cs="Times New Roman"/>
          <w:b w:val="0"/>
          <w:bCs w:val="0"/>
          <w:color w:val="000000"/>
          <w:sz w:val="40"/>
          <w:szCs w:val="40"/>
        </w:rPr>
        <w:t>tinh</w:t>
      </w:r>
      <w:proofErr w:type="spellEnd"/>
      <w:r w:rsidRPr="000E1FE4">
        <w:rPr>
          <w:rFonts w:ascii="Times New Roman" w:eastAsia="CN-Times" w:hAnsi="Times New Roman" w:cs="Times New Roman"/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CN-Times" w:hAnsi="Times New Roman" w:cs="Times New Roman"/>
          <w:b w:val="0"/>
          <w:bCs w:val="0"/>
          <w:color w:val="000000"/>
          <w:sz w:val="40"/>
          <w:szCs w:val="40"/>
        </w:rPr>
        <w:t>tấn</w:t>
      </w:r>
      <w:proofErr w:type="spellEnd"/>
      <w:r w:rsidRPr="000E1FE4">
        <w:rPr>
          <w:rFonts w:ascii="Times New Roman" w:eastAsia="CN-Times" w:hAnsi="Times New Roman" w:cs="Times New Roman"/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CN-Times" w:hAnsi="Times New Roman" w:cs="Times New Roman"/>
          <w:b w:val="0"/>
          <w:bCs w:val="0"/>
          <w:color w:val="000000"/>
          <w:sz w:val="40"/>
          <w:szCs w:val="40"/>
        </w:rPr>
        <w:t>làm</w:t>
      </w:r>
      <w:proofErr w:type="spellEnd"/>
      <w:r w:rsidRPr="000E1FE4">
        <w:rPr>
          <w:rFonts w:ascii="Times New Roman" w:eastAsia="CN-Times" w:hAnsi="Times New Roman" w:cs="Times New Roman"/>
          <w:b w:val="0"/>
          <w:bCs w:val="0"/>
          <w:color w:val="000000"/>
          <w:sz w:val="40"/>
          <w:szCs w:val="40"/>
        </w:rPr>
        <w:t>.  </w:t>
      </w:r>
      <w:r w:rsidRPr="000E1FE4">
        <w:rPr>
          <w:rFonts w:ascii="Times New Roman" w:hAnsi="Times New Roman" w:cs="Times New Roman"/>
          <w:color w:val="000000"/>
          <w:sz w:val="40"/>
          <w:szCs w:val="40"/>
        </w:rPr>
        <w:t>(C)</w:t>
      </w:r>
    </w:p>
    <w:p w14:paraId="5D6D2607" w14:textId="77777777" w:rsidR="00ED082A" w:rsidRPr="000E1FE4" w:rsidRDefault="00ED082A" w:rsidP="000E1FE4">
      <w:pPr>
        <w:spacing w:line="276" w:lineRule="auto"/>
        <w:jc w:val="center"/>
        <w:rPr>
          <w:sz w:val="40"/>
          <w:szCs w:val="40"/>
        </w:rPr>
      </w:pPr>
    </w:p>
    <w:p w14:paraId="64F19625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lastRenderedPageBreak/>
        <w:t>Nguyện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sanh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cõi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Tịnh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siêu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phàm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,</w:t>
      </w:r>
    </w:p>
    <w:p w14:paraId="2319F976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Hoa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sen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chín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phẩm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là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hàng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mẹ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cha.</w:t>
      </w:r>
    </w:p>
    <w:p w14:paraId="3683EC8C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Hoa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nở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thấy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Phật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hiện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ra,</w:t>
      </w:r>
    </w:p>
    <w:p w14:paraId="7E16980A" w14:textId="0F343EF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hAnsi="Times New Roman" w:cs="Times New Roman"/>
          <w:color w:val="000000"/>
          <w:spacing w:val="-3"/>
          <w:sz w:val="40"/>
          <w:szCs w:val="40"/>
        </w:rPr>
        <w:t>Vô</w:t>
      </w:r>
      <w:proofErr w:type="spellEnd"/>
      <w:r w:rsidRPr="000E1FE4">
        <w:rPr>
          <w:rFonts w:ascii="Times New Roman" w:hAnsi="Times New Roman" w:cs="Times New Roman"/>
          <w:color w:val="000000"/>
          <w:spacing w:val="-3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pacing w:val="-3"/>
          <w:sz w:val="40"/>
          <w:szCs w:val="40"/>
        </w:rPr>
        <w:t>sanh</w:t>
      </w:r>
      <w:proofErr w:type="spellEnd"/>
      <w:r w:rsidRPr="000E1FE4">
        <w:rPr>
          <w:rFonts w:ascii="Times New Roman" w:hAnsi="Times New Roman" w:cs="Times New Roman"/>
          <w:color w:val="000000"/>
          <w:spacing w:val="-3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pacing w:val="-3"/>
          <w:sz w:val="40"/>
          <w:szCs w:val="40"/>
        </w:rPr>
        <w:t>chứng</w:t>
      </w:r>
      <w:proofErr w:type="spellEnd"/>
      <w:r w:rsidRPr="000E1FE4">
        <w:rPr>
          <w:rFonts w:ascii="Times New Roman" w:hAnsi="Times New Roman" w:cs="Times New Roman"/>
          <w:color w:val="000000"/>
          <w:spacing w:val="-3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pacing w:val="-3"/>
          <w:sz w:val="40"/>
          <w:szCs w:val="40"/>
        </w:rPr>
        <w:t>ngộ</w:t>
      </w:r>
      <w:proofErr w:type="spellEnd"/>
      <w:r w:rsidRPr="000E1FE4">
        <w:rPr>
          <w:rFonts w:ascii="Times New Roman" w:hAnsi="Times New Roman" w:cs="Times New Roman"/>
          <w:color w:val="000000"/>
          <w:spacing w:val="-3"/>
          <w:sz w:val="40"/>
          <w:szCs w:val="40"/>
        </w:rPr>
        <w:t xml:space="preserve">, </w:t>
      </w:r>
      <w:proofErr w:type="spellStart"/>
      <w:r w:rsidRPr="000E1FE4">
        <w:rPr>
          <w:rFonts w:ascii="Times New Roman" w:hAnsi="Times New Roman" w:cs="Times New Roman"/>
          <w:color w:val="000000"/>
          <w:spacing w:val="-3"/>
          <w:sz w:val="40"/>
          <w:szCs w:val="40"/>
        </w:rPr>
        <w:t>bạn</w:t>
      </w:r>
      <w:proofErr w:type="spellEnd"/>
      <w:r w:rsidRPr="000E1FE4">
        <w:rPr>
          <w:rFonts w:ascii="Times New Roman" w:hAnsi="Times New Roman" w:cs="Times New Roman"/>
          <w:color w:val="000000"/>
          <w:spacing w:val="-3"/>
          <w:sz w:val="40"/>
          <w:szCs w:val="40"/>
        </w:rPr>
        <w:t xml:space="preserve"> ta: </w:t>
      </w:r>
      <w:proofErr w:type="spellStart"/>
      <w:r w:rsidRPr="000E1FE4">
        <w:rPr>
          <w:rFonts w:ascii="Times New Roman" w:hAnsi="Times New Roman" w:cs="Times New Roman"/>
          <w:color w:val="000000"/>
          <w:spacing w:val="-3"/>
          <w:sz w:val="40"/>
          <w:szCs w:val="40"/>
        </w:rPr>
        <w:t>Thánh</w:t>
      </w:r>
      <w:proofErr w:type="spellEnd"/>
      <w:r w:rsidRPr="000E1FE4">
        <w:rPr>
          <w:rFonts w:ascii="Times New Roman" w:hAnsi="Times New Roman" w:cs="Times New Roman"/>
          <w:color w:val="000000"/>
          <w:spacing w:val="-3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pacing w:val="-3"/>
          <w:sz w:val="40"/>
          <w:szCs w:val="40"/>
        </w:rPr>
        <w:t>hiền</w:t>
      </w:r>
      <w:proofErr w:type="spellEnd"/>
      <w:r w:rsidRPr="000E1FE4">
        <w:rPr>
          <w:rFonts w:ascii="Times New Roman" w:hAnsi="Times New Roman" w:cs="Times New Roman"/>
          <w:color w:val="000000"/>
          <w:spacing w:val="-3"/>
          <w:sz w:val="40"/>
          <w:szCs w:val="40"/>
        </w:rPr>
        <w:t>.</w:t>
      </w:r>
      <w:r w:rsidRPr="000E1FE4">
        <w:rPr>
          <w:rFonts w:ascii="Times New Roman" w:hAnsi="Times New Roman" w:cs="Times New Roman"/>
          <w:color w:val="000000"/>
          <w:sz w:val="40"/>
          <w:szCs w:val="40"/>
        </w:rPr>
        <w:t> (C)</w:t>
      </w:r>
    </w:p>
    <w:p w14:paraId="3F58D5E0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14:paraId="43D3A806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Nguyện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 </w:t>
      </w:r>
      <w:proofErr w:type="spellStart"/>
      <w:r w:rsidRPr="000E1FE4">
        <w:rPr>
          <w:rFonts w:ascii="Times New Roman" w:eastAsia="CN-Tong A Light" w:hAnsi="Times New Roman" w:cs="Times New Roman"/>
          <w:color w:val="000000"/>
          <w:sz w:val="40"/>
          <w:szCs w:val="40"/>
        </w:rPr>
        <w:t>đ</w:t>
      </w:r>
      <w:r w:rsidRPr="000E1FE4">
        <w:rPr>
          <w:rFonts w:ascii="Times New Roman" w:hAnsi="Times New Roman" w:cs="Times New Roman"/>
          <w:color w:val="000000"/>
          <w:sz w:val="40"/>
          <w:szCs w:val="40"/>
        </w:rPr>
        <w:t>em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công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 </w:t>
      </w:r>
      <w:proofErr w:type="spellStart"/>
      <w:r w:rsidRPr="000E1FE4">
        <w:rPr>
          <w:rFonts w:ascii="Times New Roman" w:eastAsia="CN-Tong A Light" w:hAnsi="Times New Roman" w:cs="Times New Roman"/>
          <w:color w:val="000000"/>
          <w:sz w:val="40"/>
          <w:szCs w:val="40"/>
        </w:rPr>
        <w:t>đ</w:t>
      </w:r>
      <w:r w:rsidRPr="000E1FE4">
        <w:rPr>
          <w:rFonts w:ascii="Times New Roman" w:hAnsi="Times New Roman" w:cs="Times New Roman"/>
          <w:color w:val="000000"/>
          <w:sz w:val="40"/>
          <w:szCs w:val="40"/>
        </w:rPr>
        <w:t>ức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hiện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tiền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,</w:t>
      </w:r>
    </w:p>
    <w:p w14:paraId="29E1D9B4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Hướng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về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khắp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cả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các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miền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gần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xa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.</w:t>
      </w:r>
    </w:p>
    <w:p w14:paraId="58699AF7" w14:textId="77777777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Con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và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cha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mẹ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,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ông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bà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,</w:t>
      </w:r>
    </w:p>
    <w:p w14:paraId="666AE7FE" w14:textId="23A56E92" w:rsidR="00ED082A" w:rsidRPr="000E1FE4" w:rsidRDefault="00ED082A" w:rsidP="000E1FE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Chúng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sanh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giác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ngộ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,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chan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hòa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pháp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0E1FE4">
        <w:rPr>
          <w:rFonts w:ascii="Times New Roman" w:hAnsi="Times New Roman" w:cs="Times New Roman"/>
          <w:color w:val="000000"/>
          <w:sz w:val="40"/>
          <w:szCs w:val="40"/>
        </w:rPr>
        <w:t>thân</w:t>
      </w:r>
      <w:proofErr w:type="spellEnd"/>
      <w:r w:rsidRPr="000E1FE4">
        <w:rPr>
          <w:rFonts w:ascii="Times New Roman" w:hAnsi="Times New Roman" w:cs="Times New Roman"/>
          <w:color w:val="000000"/>
          <w:sz w:val="40"/>
          <w:szCs w:val="40"/>
        </w:rPr>
        <w:t>. (C)</w:t>
      </w:r>
    </w:p>
    <w:p w14:paraId="4E32362D" w14:textId="77777777" w:rsidR="00ED082A" w:rsidRPr="000E1FE4" w:rsidRDefault="00ED082A" w:rsidP="000E1FE4">
      <w:pPr>
        <w:pStyle w:val="ListParagraph"/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48B321CD" w14:textId="7B725FB5" w:rsidR="00733D77" w:rsidRPr="000E1FE4" w:rsidRDefault="00981CEE" w:rsidP="000E1FE4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Tự</w:t>
      </w:r>
      <w:proofErr w:type="spellEnd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q</w:t>
      </w:r>
      <w:r w:rsidR="00733D77"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uy</w:t>
      </w:r>
      <w:proofErr w:type="spellEnd"/>
      <w:r w:rsidR="00733D77" w:rsidRPr="000E1FE4">
        <w:rPr>
          <w:rFonts w:ascii="Times New Roman" w:eastAsia="Times New Roman" w:hAnsi="Times New Roman" w:cs="Times New Roman"/>
          <w:b/>
          <w:bCs/>
          <w:sz w:val="40"/>
          <w:szCs w:val="40"/>
          <w:lang w:val="vi-VN"/>
        </w:rPr>
        <w:t xml:space="preserve"> y</w:t>
      </w:r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Tam </w:t>
      </w:r>
      <w:proofErr w:type="spellStart"/>
      <w:r w:rsidRPr="000E1FE4">
        <w:rPr>
          <w:rFonts w:ascii="Times New Roman" w:eastAsia="Times New Roman" w:hAnsi="Times New Roman" w:cs="Times New Roman"/>
          <w:b/>
          <w:bCs/>
          <w:sz w:val="40"/>
          <w:szCs w:val="40"/>
        </w:rPr>
        <w:t>bảo</w:t>
      </w:r>
      <w:proofErr w:type="spellEnd"/>
    </w:p>
    <w:p w14:paraId="38499F55" w14:textId="77777777" w:rsidR="00981CEE" w:rsidRPr="000E1FE4" w:rsidRDefault="00981CEE" w:rsidP="000E1FE4">
      <w:pPr>
        <w:pStyle w:val="ListParagraph"/>
        <w:tabs>
          <w:tab w:val="left" w:pos="900"/>
          <w:tab w:val="left" w:pos="1080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4A603A5A" w14:textId="42F038E6" w:rsidR="00981CEE" w:rsidRPr="000E1FE4" w:rsidRDefault="00981CEE" w:rsidP="000E1FE4">
      <w:pPr>
        <w:pStyle w:val="Heading1"/>
        <w:shd w:val="clear" w:color="auto" w:fill="FFFFFF"/>
        <w:spacing w:before="0" w:beforeAutospacing="0" w:after="0" w:afterAutospacing="0" w:line="276" w:lineRule="auto"/>
        <w:ind w:firstLine="454"/>
        <w:jc w:val="center"/>
        <w:rPr>
          <w:b w:val="0"/>
          <w:bCs w:val="0"/>
          <w:i/>
          <w:iCs/>
          <w:color w:val="000000"/>
          <w:sz w:val="40"/>
          <w:szCs w:val="40"/>
        </w:rPr>
      </w:pPr>
      <w:proofErr w:type="spellStart"/>
      <w:r w:rsidRPr="000E1FE4">
        <w:rPr>
          <w:b w:val="0"/>
          <w:bCs w:val="0"/>
          <w:color w:val="000000"/>
          <w:sz w:val="40"/>
          <w:szCs w:val="40"/>
        </w:rPr>
        <w:t>Tự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quy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y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Phật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r w:rsidRPr="000E1FE4">
        <w:rPr>
          <w:b w:val="0"/>
          <w:bCs w:val="0"/>
          <w:color w:val="000000"/>
          <w:sz w:val="40"/>
          <w:szCs w:val="40"/>
        </w:rPr>
        <w:tab/>
      </w:r>
      <w:r w:rsidRPr="000E1FE4">
        <w:rPr>
          <w:b w:val="0"/>
          <w:bCs w:val="0"/>
          <w:color w:val="000000"/>
          <w:sz w:val="40"/>
          <w:szCs w:val="40"/>
        </w:rPr>
        <w:tab/>
        <w:t xml:space="preserve">Xin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nguyện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chúng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sinh</w:t>
      </w:r>
      <w:proofErr w:type="spellEnd"/>
    </w:p>
    <w:p w14:paraId="68AB6D07" w14:textId="336A9F17" w:rsidR="00981CEE" w:rsidRPr="000E1FE4" w:rsidRDefault="00981CEE" w:rsidP="000E1FE4">
      <w:pPr>
        <w:pStyle w:val="Heading1"/>
        <w:shd w:val="clear" w:color="auto" w:fill="FFFFFF"/>
        <w:spacing w:before="0" w:beforeAutospacing="0" w:after="0" w:afterAutospacing="0" w:line="276" w:lineRule="auto"/>
        <w:ind w:firstLine="454"/>
        <w:jc w:val="center"/>
        <w:rPr>
          <w:b w:val="0"/>
          <w:bCs w:val="0"/>
          <w:i/>
          <w:iCs/>
          <w:color w:val="000000"/>
          <w:sz w:val="40"/>
          <w:szCs w:val="40"/>
        </w:rPr>
      </w:pPr>
      <w:proofErr w:type="spellStart"/>
      <w:r w:rsidRPr="000E1FE4">
        <w:rPr>
          <w:b w:val="0"/>
          <w:bCs w:val="0"/>
          <w:color w:val="000000"/>
          <w:sz w:val="40"/>
          <w:szCs w:val="40"/>
        </w:rPr>
        <w:t>Thể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theo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đạo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cả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r w:rsidRPr="000E1FE4">
        <w:rPr>
          <w:b w:val="0"/>
          <w:bCs w:val="0"/>
          <w:color w:val="000000"/>
          <w:sz w:val="40"/>
          <w:szCs w:val="40"/>
        </w:rPr>
        <w:tab/>
      </w:r>
      <w:r w:rsidRPr="000E1FE4">
        <w:rPr>
          <w:b w:val="0"/>
          <w:bCs w:val="0"/>
          <w:color w:val="000000"/>
          <w:sz w:val="40"/>
          <w:szCs w:val="40"/>
        </w:rPr>
        <w:tab/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Phát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lòng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vô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thượng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. </w:t>
      </w:r>
      <w:r w:rsidRPr="000E1FE4">
        <w:rPr>
          <w:color w:val="000000"/>
          <w:sz w:val="40"/>
          <w:szCs w:val="40"/>
        </w:rPr>
        <w:t>(C)</w:t>
      </w:r>
    </w:p>
    <w:p w14:paraId="138299AF" w14:textId="2E1473DD" w:rsidR="00981CEE" w:rsidRPr="000E1FE4" w:rsidRDefault="00981CEE" w:rsidP="000E1FE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40"/>
          <w:szCs w:val="40"/>
        </w:rPr>
      </w:pPr>
    </w:p>
    <w:p w14:paraId="144E96E2" w14:textId="4B123BCC" w:rsidR="00981CEE" w:rsidRPr="000E1FE4" w:rsidRDefault="00981CEE" w:rsidP="000E1FE4">
      <w:pPr>
        <w:pStyle w:val="Heading1"/>
        <w:shd w:val="clear" w:color="auto" w:fill="FFFFFF"/>
        <w:spacing w:before="0" w:beforeAutospacing="0" w:after="0" w:afterAutospacing="0" w:line="276" w:lineRule="auto"/>
        <w:ind w:firstLine="454"/>
        <w:jc w:val="center"/>
        <w:rPr>
          <w:b w:val="0"/>
          <w:bCs w:val="0"/>
          <w:i/>
          <w:iCs/>
          <w:color w:val="000000"/>
          <w:sz w:val="40"/>
          <w:szCs w:val="40"/>
        </w:rPr>
      </w:pPr>
      <w:proofErr w:type="spellStart"/>
      <w:r w:rsidRPr="000E1FE4">
        <w:rPr>
          <w:b w:val="0"/>
          <w:bCs w:val="0"/>
          <w:color w:val="000000"/>
          <w:sz w:val="40"/>
          <w:szCs w:val="40"/>
        </w:rPr>
        <w:t>Tự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quy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y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Pháp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r w:rsidRPr="000E1FE4">
        <w:rPr>
          <w:b w:val="0"/>
          <w:bCs w:val="0"/>
          <w:color w:val="000000"/>
          <w:sz w:val="40"/>
          <w:szCs w:val="40"/>
        </w:rPr>
        <w:tab/>
      </w:r>
      <w:r w:rsidRPr="000E1FE4">
        <w:rPr>
          <w:b w:val="0"/>
          <w:bCs w:val="0"/>
          <w:color w:val="000000"/>
          <w:sz w:val="40"/>
          <w:szCs w:val="40"/>
        </w:rPr>
        <w:tab/>
        <w:t xml:space="preserve">Xin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nguyện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chúng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sinh</w:t>
      </w:r>
      <w:proofErr w:type="spellEnd"/>
    </w:p>
    <w:p w14:paraId="25FF1A72" w14:textId="7D2F6034" w:rsidR="00981CEE" w:rsidRPr="000E1FE4" w:rsidRDefault="00981CEE" w:rsidP="000E1FE4">
      <w:pPr>
        <w:pStyle w:val="Heading1"/>
        <w:shd w:val="clear" w:color="auto" w:fill="FFFFFF"/>
        <w:spacing w:before="0" w:beforeAutospacing="0" w:after="0" w:afterAutospacing="0" w:line="276" w:lineRule="auto"/>
        <w:ind w:firstLine="454"/>
        <w:jc w:val="center"/>
        <w:rPr>
          <w:b w:val="0"/>
          <w:bCs w:val="0"/>
          <w:i/>
          <w:iCs/>
          <w:color w:val="000000"/>
          <w:sz w:val="40"/>
          <w:szCs w:val="40"/>
        </w:rPr>
      </w:pPr>
      <w:proofErr w:type="spellStart"/>
      <w:r w:rsidRPr="000E1FE4">
        <w:rPr>
          <w:b w:val="0"/>
          <w:bCs w:val="0"/>
          <w:color w:val="000000"/>
          <w:sz w:val="40"/>
          <w:szCs w:val="40"/>
        </w:rPr>
        <w:t>Thấu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rõ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kinh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tạng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r w:rsidRPr="000E1FE4">
        <w:rPr>
          <w:b w:val="0"/>
          <w:bCs w:val="0"/>
          <w:color w:val="000000"/>
          <w:sz w:val="40"/>
          <w:szCs w:val="40"/>
        </w:rPr>
        <w:tab/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Trí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tuệ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như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biển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. </w:t>
      </w:r>
      <w:r w:rsidRPr="000E1FE4">
        <w:rPr>
          <w:color w:val="000000"/>
          <w:sz w:val="40"/>
          <w:szCs w:val="40"/>
        </w:rPr>
        <w:t>(C)</w:t>
      </w:r>
    </w:p>
    <w:p w14:paraId="46A63FAF" w14:textId="61ADB921" w:rsidR="00981CEE" w:rsidRPr="000E1FE4" w:rsidRDefault="00981CEE" w:rsidP="000E1FE4">
      <w:pPr>
        <w:pStyle w:val="Heading1"/>
        <w:shd w:val="clear" w:color="auto" w:fill="FFFFFF"/>
        <w:spacing w:before="0" w:beforeAutospacing="0" w:after="0" w:afterAutospacing="0" w:line="276" w:lineRule="auto"/>
        <w:ind w:firstLine="454"/>
        <w:jc w:val="center"/>
        <w:rPr>
          <w:b w:val="0"/>
          <w:bCs w:val="0"/>
          <w:i/>
          <w:iCs/>
          <w:color w:val="000000"/>
          <w:sz w:val="40"/>
          <w:szCs w:val="40"/>
        </w:rPr>
      </w:pPr>
    </w:p>
    <w:p w14:paraId="72E60638" w14:textId="54076570" w:rsidR="00981CEE" w:rsidRPr="000E1FE4" w:rsidRDefault="00981CEE" w:rsidP="000E1FE4">
      <w:pPr>
        <w:pStyle w:val="Heading1"/>
        <w:shd w:val="clear" w:color="auto" w:fill="FFFFFF"/>
        <w:spacing w:before="0" w:beforeAutospacing="0" w:after="0" w:afterAutospacing="0" w:line="276" w:lineRule="auto"/>
        <w:ind w:firstLine="454"/>
        <w:jc w:val="center"/>
        <w:rPr>
          <w:b w:val="0"/>
          <w:bCs w:val="0"/>
          <w:i/>
          <w:iCs/>
          <w:color w:val="000000"/>
          <w:sz w:val="40"/>
          <w:szCs w:val="40"/>
        </w:rPr>
      </w:pPr>
      <w:proofErr w:type="spellStart"/>
      <w:r w:rsidRPr="000E1FE4">
        <w:rPr>
          <w:b w:val="0"/>
          <w:bCs w:val="0"/>
          <w:color w:val="000000"/>
          <w:sz w:val="40"/>
          <w:szCs w:val="40"/>
        </w:rPr>
        <w:t>Tự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quy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y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Tăng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r w:rsidRPr="000E1FE4">
        <w:rPr>
          <w:b w:val="0"/>
          <w:bCs w:val="0"/>
          <w:color w:val="000000"/>
          <w:sz w:val="40"/>
          <w:szCs w:val="40"/>
        </w:rPr>
        <w:tab/>
      </w:r>
      <w:r w:rsidRPr="000E1FE4">
        <w:rPr>
          <w:b w:val="0"/>
          <w:bCs w:val="0"/>
          <w:color w:val="000000"/>
          <w:sz w:val="40"/>
          <w:szCs w:val="40"/>
        </w:rPr>
        <w:tab/>
        <w:t xml:space="preserve">Xin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nguyện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chúng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sinh</w:t>
      </w:r>
      <w:proofErr w:type="spellEnd"/>
    </w:p>
    <w:p w14:paraId="7D8996E3" w14:textId="3FD86E94" w:rsidR="00981CEE" w:rsidRPr="000E1FE4" w:rsidRDefault="00981CEE" w:rsidP="000E1FE4">
      <w:pPr>
        <w:pStyle w:val="Heading1"/>
        <w:shd w:val="clear" w:color="auto" w:fill="FFFFFF"/>
        <w:spacing w:before="0" w:beforeAutospacing="0" w:after="0" w:afterAutospacing="0" w:line="276" w:lineRule="auto"/>
        <w:ind w:firstLine="454"/>
        <w:jc w:val="center"/>
        <w:rPr>
          <w:b w:val="0"/>
          <w:bCs w:val="0"/>
          <w:i/>
          <w:iCs/>
          <w:color w:val="000000"/>
          <w:sz w:val="40"/>
          <w:szCs w:val="40"/>
        </w:rPr>
      </w:pPr>
      <w:proofErr w:type="spellStart"/>
      <w:r w:rsidRPr="000E1FE4">
        <w:rPr>
          <w:b w:val="0"/>
          <w:bCs w:val="0"/>
          <w:color w:val="000000"/>
          <w:sz w:val="40"/>
          <w:szCs w:val="40"/>
        </w:rPr>
        <w:t>Thống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lý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đại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chúng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r w:rsidRPr="000E1FE4">
        <w:rPr>
          <w:b w:val="0"/>
          <w:bCs w:val="0"/>
          <w:color w:val="000000"/>
          <w:sz w:val="40"/>
          <w:szCs w:val="40"/>
        </w:rPr>
        <w:tab/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Hết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thảy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không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 </w:t>
      </w:r>
      <w:proofErr w:type="spellStart"/>
      <w:r w:rsidRPr="000E1FE4">
        <w:rPr>
          <w:b w:val="0"/>
          <w:bCs w:val="0"/>
          <w:color w:val="000000"/>
          <w:sz w:val="40"/>
          <w:szCs w:val="40"/>
        </w:rPr>
        <w:t>ngại</w:t>
      </w:r>
      <w:proofErr w:type="spellEnd"/>
      <w:r w:rsidRPr="000E1FE4">
        <w:rPr>
          <w:b w:val="0"/>
          <w:bCs w:val="0"/>
          <w:color w:val="000000"/>
          <w:sz w:val="40"/>
          <w:szCs w:val="40"/>
        </w:rPr>
        <w:t xml:space="preserve">. </w:t>
      </w:r>
      <w:r w:rsidRPr="000E1FE4">
        <w:rPr>
          <w:color w:val="000000"/>
          <w:sz w:val="40"/>
          <w:szCs w:val="40"/>
        </w:rPr>
        <w:t>(C)</w:t>
      </w:r>
    </w:p>
    <w:p w14:paraId="6DCEAF2B" w14:textId="77777777" w:rsidR="00981CEE" w:rsidRPr="000E1FE4" w:rsidRDefault="00981CEE" w:rsidP="000E1FE4">
      <w:pPr>
        <w:pStyle w:val="ListParagraph"/>
        <w:tabs>
          <w:tab w:val="left" w:pos="900"/>
          <w:tab w:val="left" w:pos="1080"/>
        </w:tabs>
        <w:spacing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sectPr w:rsidR="00981CEE" w:rsidRPr="000E1FE4" w:rsidSect="000E1FE4">
      <w:footerReference w:type="default" r:id="rId7"/>
      <w:pgSz w:w="12240" w:h="15840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502E" w14:textId="77777777" w:rsidR="00BB4191" w:rsidRDefault="00BB4191" w:rsidP="00795241">
      <w:r>
        <w:separator/>
      </w:r>
    </w:p>
  </w:endnote>
  <w:endnote w:type="continuationSeparator" w:id="0">
    <w:p w14:paraId="45A86FDD" w14:textId="77777777" w:rsidR="00BB4191" w:rsidRDefault="00BB4191" w:rsidP="0079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N-Tong A Light">
    <w:panose1 w:val="020B0604020202020204"/>
    <w:charset w:val="86"/>
    <w:family w:val="auto"/>
    <w:pitch w:val="variable"/>
    <w:sig w:usb0="B00002BF" w:usb1="2BDFFFFB" w:usb2="00000036" w:usb3="00000000" w:csb0="0014010F" w:csb1="00000000"/>
  </w:font>
  <w:font w:name="CN-Times">
    <w:panose1 w:val="020B0604020202020204"/>
    <w:charset w:val="00"/>
    <w:family w:val="roman"/>
    <w:pitch w:val="variable"/>
    <w:sig w:usb0="A0002AAF" w:usb1="6BCF387A" w:usb2="0000003E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26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E5239" w14:textId="6134C9EB" w:rsidR="00795241" w:rsidRDefault="007952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5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1DE22F7" w14:textId="77777777" w:rsidR="00795241" w:rsidRDefault="00795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41D0" w14:textId="77777777" w:rsidR="00BB4191" w:rsidRDefault="00BB4191" w:rsidP="00795241">
      <w:r>
        <w:separator/>
      </w:r>
    </w:p>
  </w:footnote>
  <w:footnote w:type="continuationSeparator" w:id="0">
    <w:p w14:paraId="3B108F23" w14:textId="77777777" w:rsidR="00BB4191" w:rsidRDefault="00BB4191" w:rsidP="0079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E0C69"/>
    <w:multiLevelType w:val="hybridMultilevel"/>
    <w:tmpl w:val="5F7204C2"/>
    <w:lvl w:ilvl="0" w:tplc="7BFC0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47F1F"/>
    <w:multiLevelType w:val="hybridMultilevel"/>
    <w:tmpl w:val="5F7204C2"/>
    <w:lvl w:ilvl="0" w:tplc="7BFC0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D77"/>
    <w:rsid w:val="000D6EAC"/>
    <w:rsid w:val="000E1FE4"/>
    <w:rsid w:val="00122796"/>
    <w:rsid w:val="00182171"/>
    <w:rsid w:val="00265B71"/>
    <w:rsid w:val="003C65B5"/>
    <w:rsid w:val="00433F05"/>
    <w:rsid w:val="00457D2E"/>
    <w:rsid w:val="004C0B00"/>
    <w:rsid w:val="005A77C5"/>
    <w:rsid w:val="006E359F"/>
    <w:rsid w:val="00733273"/>
    <w:rsid w:val="00733D77"/>
    <w:rsid w:val="00795241"/>
    <w:rsid w:val="007C2D58"/>
    <w:rsid w:val="00803D30"/>
    <w:rsid w:val="008273FB"/>
    <w:rsid w:val="008D01B7"/>
    <w:rsid w:val="008F325D"/>
    <w:rsid w:val="00981CEE"/>
    <w:rsid w:val="00A217B2"/>
    <w:rsid w:val="00A27878"/>
    <w:rsid w:val="00BA1783"/>
    <w:rsid w:val="00BB4191"/>
    <w:rsid w:val="00C617A7"/>
    <w:rsid w:val="00CD7DD2"/>
    <w:rsid w:val="00EA5978"/>
    <w:rsid w:val="00ED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6FD4"/>
  <w15:docId w15:val="{A6CF0A75-5326-4343-B4EB-A142102E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3D7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8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D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33D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33D77"/>
  </w:style>
  <w:style w:type="paragraph" w:styleId="ListParagraph">
    <w:name w:val="List Paragraph"/>
    <w:basedOn w:val="Normal"/>
    <w:uiPriority w:val="34"/>
    <w:qFormat/>
    <w:rsid w:val="00733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5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241"/>
  </w:style>
  <w:style w:type="paragraph" w:styleId="Footer">
    <w:name w:val="footer"/>
    <w:basedOn w:val="Normal"/>
    <w:link w:val="FooterChar"/>
    <w:uiPriority w:val="99"/>
    <w:unhideWhenUsed/>
    <w:rsid w:val="007952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241"/>
  </w:style>
  <w:style w:type="character" w:customStyle="1" w:styleId="Heading3Char">
    <w:name w:val="Heading 3 Char"/>
    <w:basedOn w:val="DefaultParagraphFont"/>
    <w:link w:val="Heading3"/>
    <w:uiPriority w:val="9"/>
    <w:semiHidden/>
    <w:rsid w:val="00ED082A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10</cp:revision>
  <dcterms:created xsi:type="dcterms:W3CDTF">2021-07-29T03:52:00Z</dcterms:created>
  <dcterms:modified xsi:type="dcterms:W3CDTF">2021-08-01T09:20:00Z</dcterms:modified>
</cp:coreProperties>
</file>